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43E3" w14:textId="77777777" w:rsidR="007B7110" w:rsidRPr="007B7110" w:rsidRDefault="007B7110" w:rsidP="00432C2A">
      <w:pPr>
        <w:pStyle w:val="Heading1"/>
        <w:jc w:val="center"/>
        <w:rPr>
          <w:rFonts w:ascii="Candara" w:hAnsi="Candara" w:cs="Calibri"/>
          <w:color w:val="000000" w:themeColor="text1"/>
          <w:szCs w:val="28"/>
        </w:rPr>
      </w:pPr>
      <w:r w:rsidRPr="007B7110">
        <w:rPr>
          <w:rFonts w:ascii="Candara" w:hAnsi="Candara" w:cs="Calibri"/>
          <w:noProof/>
          <w:color w:val="000000"/>
          <w:szCs w:val="28"/>
          <w:lang w:val="en-GB" w:eastAsia="en-GB"/>
        </w:rPr>
        <w:drawing>
          <wp:inline distT="0" distB="0" distL="0" distR="0" wp14:anchorId="7E493A5D" wp14:editId="5A51097B">
            <wp:extent cx="3826934" cy="735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9001" cy="74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918E9" w14:textId="77777777" w:rsidR="00F73893" w:rsidRPr="007B7110" w:rsidRDefault="00C60CBF" w:rsidP="00432C2A">
      <w:pPr>
        <w:pStyle w:val="Heading1"/>
        <w:jc w:val="center"/>
        <w:rPr>
          <w:rFonts w:ascii="Candara" w:hAnsi="Candara" w:cs="Calibri"/>
          <w:color w:val="000000" w:themeColor="text1"/>
          <w:szCs w:val="28"/>
        </w:rPr>
      </w:pPr>
      <w:r w:rsidRPr="007B7110">
        <w:rPr>
          <w:rFonts w:ascii="Candara" w:hAnsi="Candara" w:cs="Calibri"/>
          <w:color w:val="000000" w:themeColor="text1"/>
          <w:szCs w:val="28"/>
        </w:rPr>
        <w:t>PUPILLAGE</w:t>
      </w:r>
      <w:r w:rsidR="007B7110">
        <w:rPr>
          <w:rFonts w:ascii="Candara" w:hAnsi="Candara" w:cs="Calibri"/>
          <w:color w:val="000000" w:themeColor="text1"/>
          <w:szCs w:val="28"/>
        </w:rPr>
        <w:t xml:space="preserve"> </w:t>
      </w:r>
      <w:r w:rsidR="007B7110" w:rsidRPr="007B7110">
        <w:rPr>
          <w:rFonts w:ascii="Candara" w:hAnsi="Candara" w:cs="Calibri"/>
          <w:color w:val="000000"/>
          <w:szCs w:val="28"/>
        </w:rPr>
        <w:t>APPLICATION</w:t>
      </w:r>
      <w:r w:rsidR="007B7110">
        <w:rPr>
          <w:rFonts w:ascii="Candara" w:hAnsi="Candara" w:cs="Calibri"/>
          <w:color w:val="000000"/>
          <w:szCs w:val="28"/>
        </w:rPr>
        <w:t xml:space="preserve"> FORM</w:t>
      </w:r>
    </w:p>
    <w:p w14:paraId="4D2D5406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336F7947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568C5C87" w14:textId="77777777" w:rsidR="00F73893" w:rsidRPr="007B7110" w:rsidRDefault="00F73893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205F74">
        <w:rPr>
          <w:rFonts w:ascii="Candara" w:hAnsi="Candara" w:cs="Calibri"/>
          <w:b/>
          <w:color w:val="000000" w:themeColor="text1"/>
          <w:sz w:val="22"/>
          <w:szCs w:val="22"/>
        </w:rPr>
        <w:t>1.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>Personal Details</w:t>
      </w:r>
    </w:p>
    <w:p w14:paraId="61C688AC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18762254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Title</w:t>
      </w:r>
      <w:r w:rsidR="00F97F73" w:rsidRPr="007B7110">
        <w:rPr>
          <w:rFonts w:ascii="Candara" w:hAnsi="Candara" w:cs="Calibri"/>
          <w:color w:val="000000" w:themeColor="text1"/>
          <w:sz w:val="22"/>
          <w:szCs w:val="22"/>
        </w:rPr>
        <w:t>: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="007B7110"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="007B7110"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ab/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ab/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>First Names</w:t>
      </w:r>
      <w:r w:rsidR="00F97F73" w:rsidRPr="007B7110">
        <w:rPr>
          <w:rFonts w:ascii="Candara" w:hAnsi="Candara" w:cs="Calibri"/>
          <w:color w:val="000000" w:themeColor="text1"/>
          <w:sz w:val="22"/>
          <w:szCs w:val="22"/>
        </w:rPr>
        <w:t>: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="00F97F73"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ab/>
      </w:r>
      <w:r w:rsidR="00590F33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>Surname</w:t>
      </w:r>
      <w:r w:rsidR="00F97F73" w:rsidRPr="007B7110">
        <w:rPr>
          <w:rFonts w:ascii="Candara" w:hAnsi="Candara" w:cs="Calibri"/>
          <w:color w:val="000000" w:themeColor="text1"/>
          <w:sz w:val="22"/>
          <w:szCs w:val="22"/>
        </w:rPr>
        <w:t>: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 </w:t>
      </w:r>
    </w:p>
    <w:p w14:paraId="070F9CF4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7D04E519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Nationality</w:t>
      </w:r>
      <w:r w:rsidR="00F97F73" w:rsidRPr="007B7110">
        <w:rPr>
          <w:rFonts w:ascii="Candara" w:hAnsi="Candara" w:cs="Calibri"/>
          <w:color w:val="000000" w:themeColor="text1"/>
          <w:sz w:val="22"/>
          <w:szCs w:val="22"/>
        </w:rPr>
        <w:t>:</w:t>
      </w:r>
      <w:r w:rsidR="007B7110" w:rsidRPr="007B7110">
        <w:rPr>
          <w:rFonts w:ascii="Candara" w:hAnsi="Candara" w:cs="Calibri"/>
          <w:b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ab/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ab/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>Date of Birth</w:t>
      </w:r>
      <w:r w:rsidR="00F97F73" w:rsidRPr="007B7110">
        <w:rPr>
          <w:rFonts w:ascii="Candara" w:hAnsi="Candara" w:cs="Calibri"/>
          <w:color w:val="000000" w:themeColor="text1"/>
          <w:sz w:val="22"/>
          <w:szCs w:val="22"/>
        </w:rPr>
        <w:t>:</w:t>
      </w:r>
    </w:p>
    <w:p w14:paraId="3FD5F395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0DEE6C94" w14:textId="77777777" w:rsidR="00F73893" w:rsidRPr="007B7110" w:rsidRDefault="008F10B9" w:rsidP="00F73893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Gender</w:t>
      </w:r>
      <w:r w:rsidR="00E9046A" w:rsidRPr="007B7110">
        <w:rPr>
          <w:rFonts w:ascii="Candara" w:hAnsi="Candara" w:cs="Calibri"/>
          <w:color w:val="000000" w:themeColor="text1"/>
          <w:sz w:val="22"/>
          <w:szCs w:val="22"/>
        </w:rPr>
        <w:t>:</w:t>
      </w:r>
      <w:r w:rsidR="00F73893"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="00C52230"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            </w:t>
      </w:r>
      <w:r w:rsidR="008C180B"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  </w:t>
      </w:r>
      <w:r w:rsidR="00C52230"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 </w:t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ab/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ab/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ab/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ab/>
      </w:r>
      <w:r w:rsidR="00C52230" w:rsidRPr="007B7110">
        <w:rPr>
          <w:rFonts w:ascii="Candara" w:hAnsi="Candara" w:cs="Calibri"/>
          <w:color w:val="000000" w:themeColor="text1"/>
          <w:sz w:val="22"/>
          <w:szCs w:val="22"/>
        </w:rPr>
        <w:t>ID Number</w:t>
      </w:r>
      <w:r w:rsidR="00582360">
        <w:rPr>
          <w:rFonts w:ascii="Candara" w:hAnsi="Candara" w:cs="Calibri"/>
          <w:color w:val="000000" w:themeColor="text1"/>
          <w:sz w:val="22"/>
          <w:szCs w:val="22"/>
        </w:rPr>
        <w:t>:</w:t>
      </w:r>
      <w:r w:rsidR="00C52230"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       </w:t>
      </w:r>
    </w:p>
    <w:p w14:paraId="0EC82E41" w14:textId="77777777" w:rsidR="008F10B9" w:rsidRPr="007B7110" w:rsidRDefault="008F10B9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30A327D7" w14:textId="1B4D21E4" w:rsidR="00F73893" w:rsidRPr="007B7110" w:rsidRDefault="005D28F3" w:rsidP="00F73893">
      <w:pPr>
        <w:rPr>
          <w:rFonts w:ascii="Candara" w:hAnsi="Candara" w:cs="Calibri"/>
          <w:b/>
          <w:color w:val="000000" w:themeColor="text1"/>
          <w:sz w:val="22"/>
          <w:szCs w:val="22"/>
        </w:rPr>
      </w:pPr>
      <w:r>
        <w:rPr>
          <w:rFonts w:ascii="Candara" w:hAnsi="Candara" w:cs="Calibri"/>
          <w:color w:val="000000" w:themeColor="text1"/>
          <w:sz w:val="22"/>
          <w:szCs w:val="22"/>
        </w:rPr>
        <w:t>Residential</w:t>
      </w:r>
      <w:r w:rsidR="00F73893"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 Address</w:t>
      </w:r>
      <w:r w:rsidR="00582360">
        <w:rPr>
          <w:rFonts w:ascii="Candara" w:hAnsi="Candara" w:cs="Calibri"/>
          <w:color w:val="000000" w:themeColor="text1"/>
          <w:sz w:val="22"/>
          <w:szCs w:val="22"/>
        </w:rPr>
        <w:t>:</w:t>
      </w:r>
      <w:r w:rsidR="00F73893"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="007B7110" w:rsidRPr="007B7110">
        <w:rPr>
          <w:rFonts w:ascii="Candara" w:hAnsi="Candara" w:cs="Calibri"/>
          <w:b/>
          <w:color w:val="000000" w:themeColor="text1"/>
          <w:sz w:val="22"/>
          <w:szCs w:val="22"/>
        </w:rPr>
        <w:tab/>
      </w:r>
      <w:r w:rsidR="00C577F3">
        <w:rPr>
          <w:rFonts w:ascii="Candara" w:hAnsi="Candara" w:cs="Calibri"/>
          <w:b/>
          <w:color w:val="000000" w:themeColor="text1"/>
          <w:sz w:val="22"/>
          <w:szCs w:val="22"/>
        </w:rPr>
        <w:tab/>
      </w:r>
      <w:r w:rsidR="00C577F3">
        <w:rPr>
          <w:rFonts w:ascii="Candara" w:hAnsi="Candara" w:cs="Calibri"/>
          <w:b/>
          <w:color w:val="000000" w:themeColor="text1"/>
          <w:sz w:val="22"/>
          <w:szCs w:val="22"/>
        </w:rPr>
        <w:tab/>
      </w:r>
      <w:r w:rsidRPr="005D28F3">
        <w:rPr>
          <w:rFonts w:ascii="Candara" w:hAnsi="Candara" w:cs="Calibri Light"/>
          <w:color w:val="000000" w:themeColor="text1"/>
          <w:sz w:val="22"/>
          <w:szCs w:val="22"/>
        </w:rPr>
        <w:t>Postal Address:</w:t>
      </w:r>
    </w:p>
    <w:p w14:paraId="7E3C2DBB" w14:textId="77777777" w:rsidR="007B7110" w:rsidRPr="007B7110" w:rsidRDefault="00F73893" w:rsidP="007B7110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/>
          <w:color w:val="000000" w:themeColor="text1"/>
          <w:sz w:val="22"/>
          <w:szCs w:val="22"/>
        </w:rPr>
        <w:tab/>
      </w:r>
    </w:p>
    <w:p w14:paraId="65B35BD6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</w:p>
    <w:p w14:paraId="2CD71927" w14:textId="77777777" w:rsidR="00F97F73" w:rsidRPr="007B7110" w:rsidRDefault="00F97F73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52ECC309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Telephone Number:</w:t>
      </w:r>
      <w:r w:rsidR="007B7110"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="007B7110"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="007B7110"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>Email Address</w:t>
      </w:r>
      <w:r w:rsidR="007B7110" w:rsidRPr="007B7110">
        <w:rPr>
          <w:rFonts w:ascii="Candara" w:hAnsi="Candara" w:cs="Calibri"/>
          <w:color w:val="000000" w:themeColor="text1"/>
          <w:sz w:val="22"/>
          <w:szCs w:val="22"/>
        </w:rPr>
        <w:t>:</w:t>
      </w:r>
      <w:r w:rsidR="00F97F73"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</w:p>
    <w:p w14:paraId="650D3E88" w14:textId="77777777" w:rsidR="003037AE" w:rsidRDefault="003037AE" w:rsidP="003037AE">
      <w:pPr>
        <w:jc w:val="center"/>
        <w:rPr>
          <w:rFonts w:ascii="Candara" w:hAnsi="Candara" w:cs="Calibri"/>
          <w:b/>
          <w:color w:val="000000" w:themeColor="text1"/>
          <w:sz w:val="32"/>
          <w:szCs w:val="22"/>
        </w:rPr>
      </w:pPr>
    </w:p>
    <w:p w14:paraId="70935B3D" w14:textId="77777777" w:rsidR="00F73893" w:rsidRPr="007B7110" w:rsidRDefault="00F73893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602013E4" w14:textId="77777777" w:rsidR="00F73893" w:rsidRPr="007B7110" w:rsidRDefault="00F73893" w:rsidP="00F73893">
      <w:pPr>
        <w:ind w:left="720" w:hanging="720"/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205F74">
        <w:rPr>
          <w:rFonts w:ascii="Candara" w:hAnsi="Candara" w:cs="Calibri"/>
          <w:b/>
          <w:color w:val="000000" w:themeColor="text1"/>
          <w:sz w:val="22"/>
          <w:szCs w:val="22"/>
        </w:rPr>
        <w:t>2.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 xml:space="preserve">Have you made a previous application to </w:t>
      </w:r>
      <w:r w:rsidR="007B7110"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>Mamicha &amp; Co.</w:t>
      </w:r>
      <w:r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 xml:space="preserve"> Advocates (e.g for a vacation </w:t>
      </w:r>
      <w:r w:rsidR="00C577F3" w:rsidRPr="004218C0">
        <w:rPr>
          <w:rFonts w:ascii="Candara" w:hAnsi="Candara" w:cs="Calibri"/>
          <w:b/>
          <w:bCs/>
          <w:color w:val="000000" w:themeColor="text1"/>
          <w:sz w:val="22"/>
          <w:szCs w:val="22"/>
        </w:rPr>
        <w:t>intern</w:t>
      </w:r>
      <w:r w:rsidR="00582360" w:rsidRPr="004218C0">
        <w:rPr>
          <w:rFonts w:ascii="Candara" w:hAnsi="Candara" w:cs="Calibri"/>
          <w:b/>
          <w:bCs/>
          <w:color w:val="000000" w:themeColor="text1"/>
          <w:sz w:val="22"/>
          <w:szCs w:val="22"/>
        </w:rPr>
        <w:t>ship</w:t>
      </w:r>
      <w:r w:rsidRPr="004218C0">
        <w:rPr>
          <w:rFonts w:ascii="Candara" w:hAnsi="Candara" w:cs="Calibri"/>
          <w:b/>
          <w:bCs/>
          <w:color w:val="000000" w:themeColor="text1"/>
          <w:sz w:val="22"/>
          <w:szCs w:val="22"/>
        </w:rPr>
        <w:t xml:space="preserve"> </w:t>
      </w:r>
      <w:r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>or for pupilage)? If so, indicate what you applied for and when?</w:t>
      </w:r>
    </w:p>
    <w:p w14:paraId="49A7FED9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CE8AFAF" w14:textId="77777777" w:rsidR="00F73893" w:rsidRPr="00C577F3" w:rsidRDefault="00F97F73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/>
          <w:color w:val="000000" w:themeColor="text1"/>
          <w:sz w:val="22"/>
          <w:szCs w:val="22"/>
        </w:rPr>
        <w:tab/>
      </w:r>
    </w:p>
    <w:p w14:paraId="551A267D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5781B29" w14:textId="77777777" w:rsidR="003037AE" w:rsidRPr="003037AE" w:rsidRDefault="003037AE" w:rsidP="003037AE">
      <w:pPr>
        <w:jc w:val="center"/>
        <w:rPr>
          <w:rFonts w:ascii="Candara" w:hAnsi="Candara" w:cs="Calibri"/>
          <w:b/>
          <w:color w:val="000000" w:themeColor="text1"/>
          <w:sz w:val="32"/>
          <w:szCs w:val="22"/>
        </w:rPr>
      </w:pPr>
    </w:p>
    <w:p w14:paraId="236DCFF2" w14:textId="27F5188C" w:rsidR="00F73893" w:rsidRPr="007B7110" w:rsidRDefault="005D28F3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205F74">
        <w:rPr>
          <w:rFonts w:ascii="Candara" w:hAnsi="Candara" w:cs="Calibri"/>
          <w:b/>
          <w:color w:val="000000" w:themeColor="text1"/>
          <w:sz w:val="22"/>
          <w:szCs w:val="22"/>
        </w:rPr>
        <w:t>3</w:t>
      </w:r>
      <w:r w:rsidR="00F73893" w:rsidRPr="00205F74">
        <w:rPr>
          <w:rFonts w:ascii="Candara" w:hAnsi="Candara" w:cs="Calibri"/>
          <w:b/>
          <w:color w:val="000000" w:themeColor="text1"/>
          <w:sz w:val="22"/>
          <w:szCs w:val="22"/>
        </w:rPr>
        <w:t>.</w:t>
      </w:r>
      <w:r w:rsidR="00F73893"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="00582360" w:rsidRPr="00582360">
        <w:rPr>
          <w:rFonts w:ascii="Candara" w:hAnsi="Candara" w:cs="Calibri"/>
          <w:b/>
          <w:color w:val="000000" w:themeColor="text1"/>
          <w:sz w:val="22"/>
          <w:szCs w:val="22"/>
        </w:rPr>
        <w:t xml:space="preserve">Primary &amp; </w:t>
      </w:r>
      <w:r w:rsidR="00F73893" w:rsidRPr="00582360">
        <w:rPr>
          <w:rFonts w:ascii="Candara" w:hAnsi="Candara" w:cs="Calibri"/>
          <w:b/>
          <w:bCs/>
          <w:color w:val="000000" w:themeColor="text1"/>
          <w:sz w:val="22"/>
          <w:szCs w:val="22"/>
        </w:rPr>
        <w:t>Secondary</w:t>
      </w:r>
      <w:r w:rsidR="00F73893"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 xml:space="preserve"> Education</w:t>
      </w:r>
    </w:p>
    <w:p w14:paraId="46CF2F8F" w14:textId="5EC3D237" w:rsidR="00F73893" w:rsidRDefault="00DD3D10" w:rsidP="00F73893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  <w:r>
        <w:rPr>
          <w:rFonts w:ascii="Candara" w:hAnsi="Candara" w:cs="Calibri"/>
          <w:b/>
          <w:bCs/>
          <w:color w:val="000000" w:themeColor="text1"/>
          <w:sz w:val="22"/>
          <w:szCs w:val="22"/>
        </w:rPr>
        <w:tab/>
      </w:r>
      <w:r w:rsidRPr="00DD3D10">
        <w:rPr>
          <w:rFonts w:ascii="Candara" w:hAnsi="Candara" w:cs="Calibri"/>
          <w:bCs/>
          <w:i/>
          <w:color w:val="000000" w:themeColor="text1"/>
          <w:sz w:val="22"/>
          <w:szCs w:val="22"/>
        </w:rPr>
        <w:t>(list</w:t>
      </w:r>
      <w:r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 below</w:t>
      </w:r>
      <w:r w:rsidRPr="00DD3D1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 from the most recent to the least recent)</w:t>
      </w:r>
    </w:p>
    <w:p w14:paraId="1084F144" w14:textId="77777777" w:rsidR="00DD3D10" w:rsidRPr="00DD3D10" w:rsidRDefault="00DD3D10" w:rsidP="00F73893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</w:p>
    <w:p w14:paraId="15606714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Name of Schools attended: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  <w:t>From: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  <w:t>To:</w:t>
      </w:r>
    </w:p>
    <w:p w14:paraId="4FC2FA93" w14:textId="6769E1C3" w:rsidR="00DD3D10" w:rsidRPr="00DD3D10" w:rsidRDefault="00DD3D10" w:rsidP="00DD3D10">
      <w:pPr>
        <w:pStyle w:val="ListParagraph"/>
        <w:numPr>
          <w:ilvl w:val="0"/>
          <w:numId w:val="8"/>
        </w:numPr>
        <w:rPr>
          <w:rFonts w:ascii="Candara" w:hAnsi="Candara" w:cs="Calibri"/>
          <w:color w:val="000000" w:themeColor="text1"/>
          <w:sz w:val="22"/>
          <w:szCs w:val="22"/>
        </w:rPr>
      </w:pPr>
      <w:r>
        <w:rPr>
          <w:rFonts w:ascii="Candara" w:hAnsi="Candara" w:cs="Calibri"/>
          <w:color w:val="000000" w:themeColor="text1"/>
          <w:sz w:val="22"/>
          <w:szCs w:val="22"/>
        </w:rPr>
        <w:t>…..……………………</w:t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  <w:t>…..……………………</w:t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  <w:t>…..……………………</w:t>
      </w:r>
    </w:p>
    <w:p w14:paraId="112DE32F" w14:textId="7206EC3E" w:rsidR="00DD3D10" w:rsidRPr="00DD3D10" w:rsidRDefault="00DD3D10" w:rsidP="00DD3D10">
      <w:pPr>
        <w:pStyle w:val="ListParagraph"/>
        <w:numPr>
          <w:ilvl w:val="0"/>
          <w:numId w:val="8"/>
        </w:numPr>
        <w:rPr>
          <w:rFonts w:ascii="Candara" w:hAnsi="Candara" w:cs="Calibri"/>
          <w:color w:val="000000" w:themeColor="text1"/>
          <w:sz w:val="22"/>
          <w:szCs w:val="22"/>
        </w:rPr>
      </w:pPr>
      <w:r>
        <w:rPr>
          <w:rFonts w:ascii="Candara" w:hAnsi="Candara" w:cs="Calibri"/>
          <w:color w:val="000000" w:themeColor="text1"/>
          <w:sz w:val="22"/>
          <w:szCs w:val="22"/>
        </w:rPr>
        <w:t>…..……………………</w:t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  <w:t>…..……………………</w:t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  <w:t>…..……………………</w:t>
      </w:r>
    </w:p>
    <w:p w14:paraId="58E29C31" w14:textId="28FD392F" w:rsidR="00DD3D10" w:rsidRPr="00DD3D10" w:rsidRDefault="00DD3D10" w:rsidP="00DD3D10">
      <w:pPr>
        <w:pStyle w:val="ListParagraph"/>
        <w:numPr>
          <w:ilvl w:val="0"/>
          <w:numId w:val="8"/>
        </w:numPr>
        <w:rPr>
          <w:rFonts w:ascii="Candara" w:hAnsi="Candara" w:cs="Calibri"/>
          <w:color w:val="000000" w:themeColor="text1"/>
          <w:sz w:val="22"/>
          <w:szCs w:val="22"/>
        </w:rPr>
      </w:pPr>
      <w:r>
        <w:rPr>
          <w:rFonts w:ascii="Candara" w:hAnsi="Candara" w:cs="Calibri"/>
          <w:color w:val="000000" w:themeColor="text1"/>
          <w:sz w:val="22"/>
          <w:szCs w:val="22"/>
        </w:rPr>
        <w:t>…..……………………</w:t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  <w:t>…..……………………</w:t>
      </w:r>
      <w:r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ab/>
        <w:t>…..……………………</w:t>
      </w:r>
    </w:p>
    <w:p w14:paraId="1554CD8C" w14:textId="19645E4D" w:rsidR="00F73893" w:rsidRDefault="00F73893" w:rsidP="00F73893">
      <w:pPr>
        <w:rPr>
          <w:rFonts w:ascii="Candara" w:hAnsi="Candara" w:cs="Calibri"/>
          <w:b/>
          <w:color w:val="000000" w:themeColor="text1"/>
          <w:sz w:val="22"/>
          <w:szCs w:val="22"/>
        </w:rPr>
      </w:pPr>
    </w:p>
    <w:p w14:paraId="3A826D0A" w14:textId="77777777" w:rsidR="00DD3D10" w:rsidRPr="007B7110" w:rsidRDefault="00DD3D10" w:rsidP="00F73893">
      <w:pPr>
        <w:rPr>
          <w:rFonts w:ascii="Candara" w:hAnsi="Candara" w:cs="Calibri"/>
          <w:b/>
          <w:color w:val="000000" w:themeColor="text1"/>
          <w:sz w:val="22"/>
          <w:szCs w:val="22"/>
        </w:rPr>
      </w:pPr>
    </w:p>
    <w:tbl>
      <w:tblPr>
        <w:tblStyle w:val="GridTable1Light-Accent3"/>
        <w:tblW w:w="9460" w:type="dxa"/>
        <w:tblLook w:val="0000" w:firstRow="0" w:lastRow="0" w:firstColumn="0" w:lastColumn="0" w:noHBand="0" w:noVBand="0"/>
      </w:tblPr>
      <w:tblGrid>
        <w:gridCol w:w="772"/>
        <w:gridCol w:w="2909"/>
        <w:gridCol w:w="850"/>
        <w:gridCol w:w="876"/>
        <w:gridCol w:w="3119"/>
        <w:gridCol w:w="925"/>
        <w:gridCol w:w="9"/>
      </w:tblGrid>
      <w:tr w:rsidR="00E07CD2" w:rsidRPr="007B7110" w14:paraId="4B0B36BE" w14:textId="77777777" w:rsidTr="00E07CD2">
        <w:trPr>
          <w:gridAfter w:val="1"/>
          <w:wAfter w:w="9" w:type="dxa"/>
        </w:trPr>
        <w:tc>
          <w:tcPr>
            <w:tcW w:w="4531" w:type="dxa"/>
            <w:gridSpan w:val="3"/>
          </w:tcPr>
          <w:p w14:paraId="715E32CC" w14:textId="77777777" w:rsidR="00F73893" w:rsidRPr="007B7110" w:rsidRDefault="00F73893" w:rsidP="00F73893">
            <w:pPr>
              <w:jc w:val="center"/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 xml:space="preserve">KCSE </w:t>
            </w:r>
            <w:r w:rsidR="0058236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results</w:t>
            </w:r>
          </w:p>
        </w:tc>
        <w:tc>
          <w:tcPr>
            <w:tcW w:w="4920" w:type="dxa"/>
            <w:gridSpan w:val="3"/>
          </w:tcPr>
          <w:p w14:paraId="45CFAC21" w14:textId="77777777" w:rsidR="00F73893" w:rsidRPr="007B7110" w:rsidRDefault="00582360" w:rsidP="00F73893">
            <w:pPr>
              <w:jc w:val="center"/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KCPE results</w:t>
            </w:r>
          </w:p>
        </w:tc>
      </w:tr>
      <w:tr w:rsidR="00E07CD2" w:rsidRPr="007B7110" w14:paraId="01117B55" w14:textId="77777777" w:rsidTr="00E07CD2">
        <w:tc>
          <w:tcPr>
            <w:tcW w:w="772" w:type="dxa"/>
          </w:tcPr>
          <w:p w14:paraId="083FFF2D" w14:textId="77777777" w:rsidR="00F73893" w:rsidRPr="007B7110" w:rsidRDefault="00F73893" w:rsidP="00F73893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909" w:type="dxa"/>
          </w:tcPr>
          <w:p w14:paraId="1A2D2742" w14:textId="77777777" w:rsidR="00F73893" w:rsidRPr="007B7110" w:rsidRDefault="00F73893" w:rsidP="00F73893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Subject</w:t>
            </w:r>
          </w:p>
        </w:tc>
        <w:tc>
          <w:tcPr>
            <w:tcW w:w="850" w:type="dxa"/>
          </w:tcPr>
          <w:p w14:paraId="5147D482" w14:textId="77777777" w:rsidR="00F73893" w:rsidRPr="007B7110" w:rsidRDefault="00F73893" w:rsidP="00F73893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Grade</w:t>
            </w:r>
          </w:p>
        </w:tc>
        <w:tc>
          <w:tcPr>
            <w:tcW w:w="876" w:type="dxa"/>
          </w:tcPr>
          <w:p w14:paraId="4BB06EA5" w14:textId="77777777" w:rsidR="00F73893" w:rsidRPr="007B7110" w:rsidRDefault="00F73893" w:rsidP="00F73893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3119" w:type="dxa"/>
          </w:tcPr>
          <w:p w14:paraId="4A918D9A" w14:textId="77777777" w:rsidR="00F73893" w:rsidRPr="007B7110" w:rsidRDefault="00F73893" w:rsidP="00F73893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Subject</w:t>
            </w:r>
          </w:p>
        </w:tc>
        <w:tc>
          <w:tcPr>
            <w:tcW w:w="934" w:type="dxa"/>
            <w:gridSpan w:val="2"/>
          </w:tcPr>
          <w:p w14:paraId="4CF228BB" w14:textId="77777777" w:rsidR="00F73893" w:rsidRPr="007B7110" w:rsidRDefault="00F73893" w:rsidP="00F73893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Grade</w:t>
            </w:r>
          </w:p>
        </w:tc>
      </w:tr>
      <w:tr w:rsidR="00E07CD2" w:rsidRPr="007B7110" w14:paraId="47B3006F" w14:textId="77777777" w:rsidTr="00E07CD2">
        <w:trPr>
          <w:trHeight w:val="436"/>
        </w:trPr>
        <w:tc>
          <w:tcPr>
            <w:tcW w:w="772" w:type="dxa"/>
          </w:tcPr>
          <w:p w14:paraId="16B526DA" w14:textId="77777777" w:rsidR="00BD12F8" w:rsidRPr="007B7110" w:rsidRDefault="00BD12F8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0A423EF8" w14:textId="77777777" w:rsidR="003C2707" w:rsidRPr="007B7110" w:rsidRDefault="003C2707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2A7662D2" w14:textId="77777777" w:rsidR="00F73893" w:rsidRPr="007B7110" w:rsidRDefault="00F73893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69796199" w14:textId="41CCB934" w:rsidR="00E07CD2" w:rsidRPr="007B7110" w:rsidRDefault="00E07CD2" w:rsidP="00E07CD2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70A21B6C" w14:textId="77777777" w:rsidR="00F73893" w:rsidRPr="007B7110" w:rsidRDefault="00F73893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1602ED35" w14:textId="77777777" w:rsidR="003C2707" w:rsidRPr="007B7110" w:rsidRDefault="003C2707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0952BE2F" w14:textId="77777777" w:rsidR="00F73893" w:rsidRPr="007B7110" w:rsidRDefault="00F73893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4656BFD4" w14:textId="77777777" w:rsidR="003C2707" w:rsidRPr="007B7110" w:rsidRDefault="003C2707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90A0F0C" w14:textId="77777777" w:rsidR="00F73893" w:rsidRPr="007B7110" w:rsidRDefault="00F73893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61EFE978" w14:textId="77777777" w:rsidR="003C2707" w:rsidRPr="007B7110" w:rsidRDefault="003C2707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4BDC7D94" w14:textId="77777777" w:rsidR="00F73893" w:rsidRPr="007B7110" w:rsidRDefault="00F73893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64CA8090" w14:textId="77777777" w:rsidR="003C2707" w:rsidRPr="007B7110" w:rsidRDefault="003C2707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E07CD2" w:rsidRPr="007B7110" w14:paraId="047CB59B" w14:textId="77777777" w:rsidTr="00E07CD2">
        <w:trPr>
          <w:trHeight w:val="474"/>
        </w:trPr>
        <w:tc>
          <w:tcPr>
            <w:tcW w:w="772" w:type="dxa"/>
          </w:tcPr>
          <w:p w14:paraId="4D6E7042" w14:textId="77777777" w:rsidR="00E07CD2" w:rsidRDefault="00E07CD2" w:rsidP="00E07CD2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5918EE21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6AD8B1BB" w14:textId="77777777" w:rsidR="00E07CD2" w:rsidRDefault="00E07CD2" w:rsidP="00E07CD2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2C7454C9" w14:textId="77777777" w:rsidR="00E07CD2" w:rsidRPr="007B7110" w:rsidRDefault="00E07CD2" w:rsidP="00E07CD2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05E572F9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4E7866AA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07680A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432F3122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E07CD2" w:rsidRPr="007B7110" w14:paraId="2C7ECBF0" w14:textId="77777777" w:rsidTr="00E07CD2">
        <w:trPr>
          <w:trHeight w:val="474"/>
        </w:trPr>
        <w:tc>
          <w:tcPr>
            <w:tcW w:w="772" w:type="dxa"/>
          </w:tcPr>
          <w:p w14:paraId="4E29F1F2" w14:textId="77777777" w:rsidR="00E07CD2" w:rsidRDefault="00E07CD2" w:rsidP="00E07CD2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3A33BF49" w14:textId="77777777" w:rsidR="00E07CD2" w:rsidRDefault="00E07CD2" w:rsidP="00E07CD2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3E1C59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5FD27173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7573101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56FFC03D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E07CD2" w:rsidRPr="007B7110" w14:paraId="41F2D9DB" w14:textId="77777777" w:rsidTr="00E07CD2">
        <w:trPr>
          <w:trHeight w:val="474"/>
        </w:trPr>
        <w:tc>
          <w:tcPr>
            <w:tcW w:w="772" w:type="dxa"/>
          </w:tcPr>
          <w:p w14:paraId="265B7E1C" w14:textId="77777777" w:rsidR="00E07CD2" w:rsidRDefault="00E07CD2" w:rsidP="00E07CD2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1F01B11F" w14:textId="77777777" w:rsidR="00E07CD2" w:rsidRDefault="00E07CD2" w:rsidP="00E07CD2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F4A78A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2ACC123B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1E424A4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585EA528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E07CD2" w:rsidRPr="007B7110" w14:paraId="7B70A582" w14:textId="77777777" w:rsidTr="00E07CD2">
        <w:trPr>
          <w:trHeight w:val="474"/>
        </w:trPr>
        <w:tc>
          <w:tcPr>
            <w:tcW w:w="772" w:type="dxa"/>
          </w:tcPr>
          <w:p w14:paraId="16F79E5C" w14:textId="77777777" w:rsidR="00E07CD2" w:rsidRDefault="00E07CD2" w:rsidP="00E07CD2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3482ECA4" w14:textId="77777777" w:rsidR="00E07CD2" w:rsidRDefault="00E07CD2" w:rsidP="00E07CD2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DBD126B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7978473E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6521474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65E77497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E07CD2" w:rsidRPr="007B7110" w14:paraId="200DA1A7" w14:textId="77777777" w:rsidTr="00E07CD2">
        <w:trPr>
          <w:trHeight w:val="473"/>
        </w:trPr>
        <w:tc>
          <w:tcPr>
            <w:tcW w:w="772" w:type="dxa"/>
          </w:tcPr>
          <w:p w14:paraId="08FD41F7" w14:textId="77777777" w:rsidR="00E07CD2" w:rsidRPr="007B7110" w:rsidRDefault="00E07CD2" w:rsidP="00E07CD2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19859F4D" w14:textId="77777777" w:rsidR="00E07CD2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20043A80" w14:textId="77777777" w:rsidR="00E07CD2" w:rsidRDefault="00E07CD2" w:rsidP="00E07CD2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363D0AB7" w14:textId="77777777" w:rsidR="00E07CD2" w:rsidRDefault="00E07CD2" w:rsidP="00E07CD2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D0DBBB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0D8A7931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45801A1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0F433324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E07CD2" w:rsidRPr="007B7110" w14:paraId="66CC6EAE" w14:textId="77777777" w:rsidTr="00E07CD2">
        <w:trPr>
          <w:trHeight w:val="493"/>
        </w:trPr>
        <w:tc>
          <w:tcPr>
            <w:tcW w:w="772" w:type="dxa"/>
          </w:tcPr>
          <w:p w14:paraId="5BE98EA1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21A8CB27" w14:textId="77777777" w:rsidR="00E07CD2" w:rsidRDefault="00E07CD2" w:rsidP="00E07CD2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2A11A575" w14:textId="77777777" w:rsidR="00E07CD2" w:rsidRDefault="00E07CD2" w:rsidP="00E07CD2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0553B9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216987FF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893066C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6B6A4455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E07CD2" w:rsidRPr="007B7110" w14:paraId="6365D74E" w14:textId="77777777" w:rsidTr="00E07CD2">
        <w:trPr>
          <w:trHeight w:val="417"/>
        </w:trPr>
        <w:tc>
          <w:tcPr>
            <w:tcW w:w="772" w:type="dxa"/>
          </w:tcPr>
          <w:p w14:paraId="579B588B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3E069F37" w14:textId="77777777" w:rsidR="00E07CD2" w:rsidRDefault="00E07CD2" w:rsidP="00E07CD2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7DA0B5EB" w14:textId="77777777" w:rsidR="00E07CD2" w:rsidRDefault="00E07CD2" w:rsidP="00E07CD2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6FE804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7524ADCD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B2C9533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18648598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E07CD2" w:rsidRPr="007B7110" w14:paraId="63AECC9B" w14:textId="77777777" w:rsidTr="00E07CD2">
        <w:trPr>
          <w:trHeight w:val="417"/>
        </w:trPr>
        <w:tc>
          <w:tcPr>
            <w:tcW w:w="772" w:type="dxa"/>
          </w:tcPr>
          <w:p w14:paraId="1D64D13E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3FBBEE85" w14:textId="77777777" w:rsidR="00E07CD2" w:rsidRDefault="00E07CD2" w:rsidP="00E07CD2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BA4A98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30CC80BC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0738C22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5BD3B40A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E07CD2" w:rsidRPr="007B7110" w14:paraId="6DFAD452" w14:textId="77777777" w:rsidTr="00E07CD2">
        <w:trPr>
          <w:trHeight w:val="417"/>
        </w:trPr>
        <w:tc>
          <w:tcPr>
            <w:tcW w:w="772" w:type="dxa"/>
          </w:tcPr>
          <w:p w14:paraId="4B9C81CC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4E2C58AF" w14:textId="77777777" w:rsidR="00E07CD2" w:rsidRDefault="00E07CD2" w:rsidP="00E07CD2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5308CB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0A8517B6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EEB4AEE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13A64D94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E07CD2" w:rsidRPr="007B7110" w14:paraId="66A1656C" w14:textId="77777777" w:rsidTr="00E07CD2">
        <w:trPr>
          <w:trHeight w:val="417"/>
        </w:trPr>
        <w:tc>
          <w:tcPr>
            <w:tcW w:w="772" w:type="dxa"/>
          </w:tcPr>
          <w:p w14:paraId="746D1C78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09" w:type="dxa"/>
          </w:tcPr>
          <w:p w14:paraId="18EA2B8C" w14:textId="77777777" w:rsidR="00E07CD2" w:rsidRDefault="00E07CD2" w:rsidP="00E07CD2">
            <w:pPr>
              <w:ind w:right="-107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6A954863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</w:tcPr>
          <w:p w14:paraId="7C06F672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229769D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7BB840F8" w14:textId="77777777" w:rsidR="00E07CD2" w:rsidRPr="007B7110" w:rsidRDefault="00E07CD2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9248049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85A41D1" w14:textId="1EA27B2D" w:rsidR="00837963" w:rsidRDefault="00837963" w:rsidP="00F73893">
      <w:pPr>
        <w:rPr>
          <w:rFonts w:ascii="Candara" w:hAnsi="Candara" w:cs="Calibri"/>
          <w:color w:val="000000" w:themeColor="text1"/>
          <w:sz w:val="22"/>
          <w:szCs w:val="22"/>
        </w:rPr>
      </w:pPr>
      <w:r w:rsidRPr="00582360">
        <w:rPr>
          <w:rFonts w:ascii="Candara" w:hAnsi="Candara" w:cs="Calibri"/>
          <w:color w:val="000000" w:themeColor="text1"/>
          <w:sz w:val="22"/>
          <w:szCs w:val="22"/>
        </w:rPr>
        <w:t>KCSE Mean Grade</w:t>
      </w:r>
      <w:r w:rsidR="00BD12F8" w:rsidRPr="00582360">
        <w:rPr>
          <w:rFonts w:ascii="Candara" w:hAnsi="Candara" w:cs="Calibri"/>
          <w:color w:val="000000" w:themeColor="text1"/>
          <w:sz w:val="22"/>
          <w:szCs w:val="22"/>
        </w:rPr>
        <w:t xml:space="preserve">: </w:t>
      </w:r>
    </w:p>
    <w:p w14:paraId="5A5C1ECD" w14:textId="1B1673D2" w:rsidR="00DD3D10" w:rsidRDefault="00DD3D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7B78BEF0" w14:textId="77777777" w:rsidR="00DD3D10" w:rsidRDefault="00DD3D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0FA94900" w14:textId="77777777" w:rsidR="00DD3D10" w:rsidRDefault="00DD3D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C8CBCAE" w14:textId="77777777" w:rsidR="004218C0" w:rsidRPr="007B7110" w:rsidRDefault="004218C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99BCBD6" w14:textId="3409381C" w:rsidR="00F73893" w:rsidRPr="007B7110" w:rsidRDefault="005D28F3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205F74">
        <w:rPr>
          <w:rFonts w:ascii="Candara" w:hAnsi="Candara" w:cs="Calibri"/>
          <w:b/>
          <w:color w:val="000000" w:themeColor="text1"/>
          <w:sz w:val="22"/>
          <w:szCs w:val="22"/>
        </w:rPr>
        <w:t>4</w:t>
      </w:r>
      <w:r w:rsidR="00F73893" w:rsidRPr="00205F74">
        <w:rPr>
          <w:rFonts w:ascii="Candara" w:hAnsi="Candara" w:cs="Calibri"/>
          <w:b/>
          <w:color w:val="000000" w:themeColor="text1"/>
          <w:sz w:val="22"/>
          <w:szCs w:val="22"/>
        </w:rPr>
        <w:t>.</w:t>
      </w:r>
      <w:r w:rsidR="00F73893"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="00F73893"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>University Education (Law Degree Only)</w:t>
      </w:r>
    </w:p>
    <w:p w14:paraId="78E7B392" w14:textId="77777777" w:rsidR="00F73893" w:rsidRPr="007B7110" w:rsidRDefault="00F73893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268EB664" w14:textId="77777777" w:rsidR="003037AE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Name of University attended:</w:t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</w:p>
    <w:p w14:paraId="7FD82463" w14:textId="77777777" w:rsidR="003037AE" w:rsidRDefault="003037AE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6BE0D848" w14:textId="2EC55627" w:rsidR="00F73893" w:rsidRPr="007B7110" w:rsidRDefault="003037AE" w:rsidP="00F73893">
      <w:pPr>
        <w:rPr>
          <w:rFonts w:ascii="Candara" w:hAnsi="Candara" w:cs="Calibri"/>
          <w:color w:val="000000" w:themeColor="text1"/>
          <w:sz w:val="22"/>
          <w:szCs w:val="22"/>
        </w:rPr>
      </w:pPr>
      <w:r>
        <w:rPr>
          <w:rFonts w:ascii="Candara" w:hAnsi="Candara" w:cs="Calibri"/>
          <w:color w:val="000000" w:themeColor="text1"/>
          <w:sz w:val="22"/>
          <w:szCs w:val="22"/>
        </w:rPr>
        <w:t>Year Commenced</w:t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>:</w:t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ab/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ab/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ab/>
      </w:r>
      <w:r w:rsidR="00C577F3">
        <w:rPr>
          <w:rFonts w:ascii="Candara" w:hAnsi="Candara" w:cs="Calibri"/>
          <w:color w:val="000000" w:themeColor="text1"/>
          <w:sz w:val="22"/>
          <w:szCs w:val="22"/>
        </w:rPr>
        <w:tab/>
      </w:r>
      <w:r>
        <w:rPr>
          <w:rFonts w:ascii="Candara" w:hAnsi="Candara" w:cs="Calibri"/>
          <w:color w:val="000000" w:themeColor="text1"/>
          <w:sz w:val="22"/>
          <w:szCs w:val="22"/>
        </w:rPr>
        <w:t>Year Completed</w:t>
      </w:r>
      <w:r w:rsidR="00F73893" w:rsidRPr="007B7110">
        <w:rPr>
          <w:rFonts w:ascii="Candara" w:hAnsi="Candara" w:cs="Calibri"/>
          <w:color w:val="000000" w:themeColor="text1"/>
          <w:sz w:val="22"/>
          <w:szCs w:val="22"/>
        </w:rPr>
        <w:t>:</w:t>
      </w:r>
    </w:p>
    <w:p w14:paraId="509250A8" w14:textId="21F8F03D" w:rsidR="00F73893" w:rsidRPr="003037AE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</w:p>
    <w:p w14:paraId="182D2D47" w14:textId="77777777" w:rsidR="003C2707" w:rsidRPr="007B7110" w:rsidRDefault="00837963" w:rsidP="00F73893">
      <w:pPr>
        <w:rPr>
          <w:rFonts w:ascii="Candara" w:hAnsi="Candara" w:cs="Calibri"/>
          <w:b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Degree classification: </w:t>
      </w:r>
    </w:p>
    <w:p w14:paraId="182EB405" w14:textId="77777777" w:rsidR="003C2707" w:rsidRPr="007B7110" w:rsidRDefault="003C2707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10C2411A" w14:textId="77777777" w:rsidR="00F3545A" w:rsidRDefault="00F73893" w:rsidP="00F73893">
      <w:pPr>
        <w:rPr>
          <w:rFonts w:ascii="Candara" w:hAnsi="Candara" w:cs="Calibri"/>
          <w:i/>
          <w:color w:val="000000" w:themeColor="text1"/>
          <w:sz w:val="22"/>
          <w:szCs w:val="22"/>
        </w:rPr>
      </w:pPr>
      <w:r w:rsidRPr="00582360">
        <w:rPr>
          <w:rFonts w:ascii="Candara" w:hAnsi="Candara" w:cs="Calibri"/>
          <w:i/>
          <w:color w:val="000000" w:themeColor="text1"/>
          <w:sz w:val="22"/>
          <w:szCs w:val="22"/>
        </w:rPr>
        <w:t>Please provide as full a breakdown as possible of subjects studied in each year of university studies</w:t>
      </w:r>
    </w:p>
    <w:p w14:paraId="52BCD245" w14:textId="4058264D" w:rsidR="00F73893" w:rsidRPr="00582360" w:rsidRDefault="00F73893" w:rsidP="00F73893">
      <w:pPr>
        <w:rPr>
          <w:rFonts w:ascii="Candara" w:hAnsi="Candara" w:cs="Calibri"/>
          <w:i/>
          <w:color w:val="000000" w:themeColor="text1"/>
          <w:sz w:val="22"/>
          <w:szCs w:val="22"/>
        </w:rPr>
      </w:pPr>
      <w:r w:rsidRPr="00582360">
        <w:rPr>
          <w:rFonts w:ascii="Candara" w:hAnsi="Candara" w:cs="Calibri"/>
          <w:i/>
          <w:color w:val="000000" w:themeColor="text1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05"/>
        <w:gridCol w:w="3150"/>
        <w:gridCol w:w="929"/>
        <w:gridCol w:w="871"/>
        <w:gridCol w:w="3150"/>
        <w:gridCol w:w="866"/>
      </w:tblGrid>
      <w:tr w:rsidR="00F3545A" w:rsidRPr="00F404E1" w14:paraId="3EC04B6D" w14:textId="77777777" w:rsidTr="001D7D78">
        <w:tc>
          <w:tcPr>
            <w:tcW w:w="805" w:type="dxa"/>
          </w:tcPr>
          <w:p w14:paraId="3CB80AA5" w14:textId="77777777" w:rsidR="00F3545A" w:rsidRPr="00F404E1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3150" w:type="dxa"/>
          </w:tcPr>
          <w:p w14:paraId="7B7D2F7C" w14:textId="77777777" w:rsidR="00F3545A" w:rsidRPr="00F404E1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  <w:t xml:space="preserve">SUBJECT </w:t>
            </w:r>
          </w:p>
        </w:tc>
        <w:tc>
          <w:tcPr>
            <w:tcW w:w="929" w:type="dxa"/>
          </w:tcPr>
          <w:p w14:paraId="0C939632" w14:textId="77777777" w:rsidR="00F3545A" w:rsidRPr="00F404E1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  <w:t>GRADE</w:t>
            </w:r>
          </w:p>
        </w:tc>
        <w:tc>
          <w:tcPr>
            <w:tcW w:w="871" w:type="dxa"/>
          </w:tcPr>
          <w:p w14:paraId="14F5B03E" w14:textId="77777777" w:rsidR="00F3545A" w:rsidRPr="00F404E1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3150" w:type="dxa"/>
          </w:tcPr>
          <w:p w14:paraId="3076F737" w14:textId="77777777" w:rsidR="00F3545A" w:rsidRPr="00F404E1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  <w:t>SUBJECT</w:t>
            </w:r>
          </w:p>
        </w:tc>
        <w:tc>
          <w:tcPr>
            <w:tcW w:w="866" w:type="dxa"/>
          </w:tcPr>
          <w:p w14:paraId="5EF6D7C3" w14:textId="77777777" w:rsidR="00F3545A" w:rsidRPr="00F404E1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  <w:t>GRADE</w:t>
            </w:r>
          </w:p>
        </w:tc>
      </w:tr>
      <w:tr w:rsidR="00F3545A" w14:paraId="7AA9C82A" w14:textId="77777777" w:rsidTr="001D7D78">
        <w:tc>
          <w:tcPr>
            <w:tcW w:w="805" w:type="dxa"/>
            <w:shd w:val="clear" w:color="auto" w:fill="D9D9D9" w:themeFill="background1" w:themeFillShade="D9"/>
          </w:tcPr>
          <w:p w14:paraId="721A6A8A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  <w:t xml:space="preserve">Year 1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A761715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1F6070A6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D9D9D9" w:themeFill="background1" w:themeFillShade="D9"/>
          </w:tcPr>
          <w:p w14:paraId="51CE590F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43B7C99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14:paraId="2927E5DB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F3545A" w14:paraId="335A5A8A" w14:textId="77777777" w:rsidTr="001D7D78">
        <w:tc>
          <w:tcPr>
            <w:tcW w:w="805" w:type="dxa"/>
          </w:tcPr>
          <w:p w14:paraId="5E70E9A5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CC0387B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6543A2D8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6ECB2257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1F156B3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2297C481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F3545A" w14:paraId="4705A0F9" w14:textId="77777777" w:rsidTr="001D7D78">
        <w:tc>
          <w:tcPr>
            <w:tcW w:w="805" w:type="dxa"/>
          </w:tcPr>
          <w:p w14:paraId="2C502A2A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A6E526B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155C9F73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1D5DCAAF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2354F20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42295744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F3545A" w14:paraId="11407281" w14:textId="77777777" w:rsidTr="001D7D78">
        <w:tc>
          <w:tcPr>
            <w:tcW w:w="805" w:type="dxa"/>
          </w:tcPr>
          <w:p w14:paraId="3DFD3F0F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768EAAE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4EFFF2F2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4C1810AB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2445965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23265966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F3545A" w14:paraId="32F1E319" w14:textId="77777777" w:rsidTr="001D7D78">
        <w:tc>
          <w:tcPr>
            <w:tcW w:w="805" w:type="dxa"/>
          </w:tcPr>
          <w:p w14:paraId="7075672C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303F88C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2A62EC8D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3019A0F6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240B8A2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67F812B0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F3545A" w14:paraId="7547FF96" w14:textId="77777777" w:rsidTr="001D7D78">
        <w:tc>
          <w:tcPr>
            <w:tcW w:w="805" w:type="dxa"/>
          </w:tcPr>
          <w:p w14:paraId="04A204E9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6A3156B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49797B3E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5479DD67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22F9720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56C5973E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F3545A" w14:paraId="6DBB1CB5" w14:textId="77777777" w:rsidTr="001D7D78">
        <w:tc>
          <w:tcPr>
            <w:tcW w:w="805" w:type="dxa"/>
          </w:tcPr>
          <w:p w14:paraId="66250411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519F3A4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3FA4B0E5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2C23249F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B40C306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5E86A029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F3545A" w14:paraId="5ECB26B3" w14:textId="77777777" w:rsidTr="001D7D78">
        <w:tc>
          <w:tcPr>
            <w:tcW w:w="805" w:type="dxa"/>
            <w:shd w:val="clear" w:color="auto" w:fill="D9D9D9" w:themeFill="background1" w:themeFillShade="D9"/>
          </w:tcPr>
          <w:p w14:paraId="3E494776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  <w:t xml:space="preserve">Year 3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C474F83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76C21FAA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D9D9D9" w:themeFill="background1" w:themeFillShade="D9"/>
          </w:tcPr>
          <w:p w14:paraId="1045BD1D" w14:textId="77777777" w:rsidR="00F3545A" w:rsidRPr="00F404E1" w:rsidRDefault="00F3545A" w:rsidP="001D7D78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  <w:r w:rsidRPr="00F404E1"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E74BADB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14:paraId="3F313BAD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F3545A" w14:paraId="39EDCC4C" w14:textId="77777777" w:rsidTr="001D7D78">
        <w:tc>
          <w:tcPr>
            <w:tcW w:w="805" w:type="dxa"/>
          </w:tcPr>
          <w:p w14:paraId="32988C7A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151E9EE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5E881F7C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272CB197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8A5A3A7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0584278C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F3545A" w14:paraId="737DF149" w14:textId="77777777" w:rsidTr="001D7D78">
        <w:tc>
          <w:tcPr>
            <w:tcW w:w="805" w:type="dxa"/>
          </w:tcPr>
          <w:p w14:paraId="72C3606A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C56B66C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35A12713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0264D594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16241CA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6182D6F9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F3545A" w14:paraId="46B1E4A2" w14:textId="77777777" w:rsidTr="001D7D78">
        <w:tc>
          <w:tcPr>
            <w:tcW w:w="805" w:type="dxa"/>
          </w:tcPr>
          <w:p w14:paraId="419E6DC3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5E5AF92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078D7D29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5A0750F4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5B99048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1AE10CB9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F3545A" w14:paraId="3FCA9914" w14:textId="77777777" w:rsidTr="001D7D78">
        <w:tc>
          <w:tcPr>
            <w:tcW w:w="805" w:type="dxa"/>
          </w:tcPr>
          <w:p w14:paraId="319CE302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ABD9A7E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06DCBAA7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5CF15B34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244BF1F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1264CAF3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F3545A" w14:paraId="6571F123" w14:textId="77777777" w:rsidTr="001D7D78">
        <w:tc>
          <w:tcPr>
            <w:tcW w:w="805" w:type="dxa"/>
          </w:tcPr>
          <w:p w14:paraId="5A5F7512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B1B2775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7BC566E7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5F099CFC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ED84D23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1B13E62C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F3545A" w14:paraId="16BBE1CA" w14:textId="77777777" w:rsidTr="001D7D78">
        <w:tc>
          <w:tcPr>
            <w:tcW w:w="805" w:type="dxa"/>
          </w:tcPr>
          <w:p w14:paraId="5F3CACAC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5B91DF9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19BFAAFB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690F2AA2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5E385B0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048C5595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F3545A" w14:paraId="260F9F1F" w14:textId="77777777" w:rsidTr="001D7D78">
        <w:tc>
          <w:tcPr>
            <w:tcW w:w="805" w:type="dxa"/>
          </w:tcPr>
          <w:p w14:paraId="40D1BFC0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9B5F986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</w:tcPr>
          <w:p w14:paraId="65325C2C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71" w:type="dxa"/>
          </w:tcPr>
          <w:p w14:paraId="580703A9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0245804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</w:tcPr>
          <w:p w14:paraId="2D516154" w14:textId="77777777" w:rsidR="00F3545A" w:rsidRDefault="00F3545A" w:rsidP="001D7D78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30DB9296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1D114A79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Dissertation Topic (if any):</w:t>
      </w:r>
    </w:p>
    <w:p w14:paraId="3B62D09C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58E9C38B" w14:textId="77777777" w:rsidR="00F73893" w:rsidRPr="00582360" w:rsidRDefault="00F73893" w:rsidP="00F73893">
      <w:pPr>
        <w:rPr>
          <w:rFonts w:ascii="Candara" w:hAnsi="Candara" w:cs="Calibri"/>
          <w:i/>
          <w:color w:val="000000" w:themeColor="text1"/>
          <w:sz w:val="22"/>
          <w:szCs w:val="22"/>
        </w:rPr>
      </w:pPr>
      <w:r w:rsidRPr="00582360">
        <w:rPr>
          <w:rFonts w:ascii="Candara" w:hAnsi="Candara" w:cs="Calibri"/>
          <w:i/>
          <w:color w:val="000000" w:themeColor="text1"/>
          <w:sz w:val="22"/>
          <w:szCs w:val="22"/>
        </w:rPr>
        <w:t>Please give a brief summary of your dissertation (150 words):</w:t>
      </w:r>
    </w:p>
    <w:p w14:paraId="1AFF814B" w14:textId="77777777" w:rsidR="007B7110" w:rsidRDefault="007B71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570FCCE6" w14:textId="77777777" w:rsidR="007B7110" w:rsidRDefault="007B71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1434654E" w14:textId="77777777" w:rsidR="007B7110" w:rsidRDefault="007B71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391F1B55" w14:textId="77777777" w:rsidR="007B7110" w:rsidRDefault="007B71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796855FB" w14:textId="77777777" w:rsidR="007B7110" w:rsidRDefault="007B71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32B770AD" w14:textId="77777777" w:rsidR="007B7110" w:rsidRDefault="007B71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26A654E" w14:textId="77777777" w:rsidR="007B7110" w:rsidRDefault="007B71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64E25DFE" w14:textId="77777777" w:rsidR="003C2707" w:rsidRPr="007B7110" w:rsidRDefault="003C2707" w:rsidP="00F73893">
      <w:pPr>
        <w:rPr>
          <w:rFonts w:ascii="Candara" w:hAnsi="Candara" w:cs="Calibri"/>
          <w:b/>
          <w:color w:val="000000" w:themeColor="text1"/>
          <w:sz w:val="22"/>
          <w:szCs w:val="22"/>
        </w:rPr>
      </w:pPr>
    </w:p>
    <w:p w14:paraId="5B3CD6C7" w14:textId="77777777" w:rsidR="00F73893" w:rsidRPr="007B7110" w:rsidRDefault="00F73893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80873A6" w14:textId="44165414" w:rsidR="00F73893" w:rsidRPr="003037AE" w:rsidRDefault="00F73893" w:rsidP="003037AE">
      <w:pPr>
        <w:pStyle w:val="ListParagraph"/>
        <w:numPr>
          <w:ilvl w:val="0"/>
          <w:numId w:val="9"/>
        </w:numPr>
        <w:ind w:hanging="862"/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3037AE">
        <w:rPr>
          <w:rFonts w:ascii="Candara" w:hAnsi="Candara" w:cs="Calibri"/>
          <w:b/>
          <w:bCs/>
          <w:color w:val="000000" w:themeColor="text1"/>
          <w:sz w:val="22"/>
          <w:szCs w:val="22"/>
        </w:rPr>
        <w:t>Higher Education and Other Qualifications</w:t>
      </w:r>
    </w:p>
    <w:p w14:paraId="1FD87AD7" w14:textId="4236712C" w:rsidR="00E07CD2" w:rsidRPr="00E07CD2" w:rsidRDefault="00E07CD2" w:rsidP="00E07CD2">
      <w:pPr>
        <w:pStyle w:val="ListParagraph"/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  <w:r w:rsidRPr="00E07CD2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(alternative to </w:t>
      </w:r>
      <w:r>
        <w:rPr>
          <w:rFonts w:ascii="Candara" w:hAnsi="Candara" w:cs="Calibri"/>
          <w:bCs/>
          <w:i/>
          <w:color w:val="000000" w:themeColor="text1"/>
          <w:sz w:val="22"/>
          <w:szCs w:val="22"/>
        </w:rPr>
        <w:t>LL.B</w:t>
      </w:r>
      <w:r w:rsidRPr="00E07CD2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 listed with the most recent first)</w:t>
      </w:r>
    </w:p>
    <w:p w14:paraId="07497B9A" w14:textId="77777777" w:rsidR="00F73893" w:rsidRPr="007B7110" w:rsidRDefault="00F73893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tbl>
      <w:tblPr>
        <w:tblStyle w:val="GridTable1Light-Accent3"/>
        <w:tblW w:w="10704" w:type="dxa"/>
        <w:tblInd w:w="-637" w:type="dxa"/>
        <w:tblLook w:val="0000" w:firstRow="0" w:lastRow="0" w:firstColumn="0" w:lastColumn="0" w:noHBand="0" w:noVBand="0"/>
      </w:tblPr>
      <w:tblGrid>
        <w:gridCol w:w="1585"/>
        <w:gridCol w:w="4643"/>
        <w:gridCol w:w="3357"/>
        <w:gridCol w:w="1119"/>
      </w:tblGrid>
      <w:tr w:rsidR="003037AE" w14:paraId="1B28296E" w14:textId="3597DFA6" w:rsidTr="00F3545A">
        <w:trPr>
          <w:trHeight w:val="375"/>
        </w:trPr>
        <w:tc>
          <w:tcPr>
            <w:tcW w:w="1585" w:type="dxa"/>
          </w:tcPr>
          <w:p w14:paraId="291783AF" w14:textId="77777777" w:rsidR="003037AE" w:rsidRDefault="003037AE" w:rsidP="003037AE">
            <w:pPr>
              <w:jc w:val="center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  <w:t>Period</w:t>
            </w:r>
          </w:p>
        </w:tc>
        <w:tc>
          <w:tcPr>
            <w:tcW w:w="4643" w:type="dxa"/>
          </w:tcPr>
          <w:p w14:paraId="0623A805" w14:textId="77777777" w:rsidR="003037AE" w:rsidRDefault="003037AE" w:rsidP="003037AE">
            <w:pPr>
              <w:jc w:val="center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  <w:t>University/College</w:t>
            </w:r>
          </w:p>
          <w:p w14:paraId="20F17A52" w14:textId="77777777" w:rsidR="003037AE" w:rsidRDefault="003037AE" w:rsidP="00582360">
            <w:pPr>
              <w:ind w:left="166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57" w:type="dxa"/>
          </w:tcPr>
          <w:p w14:paraId="6AEE5F99" w14:textId="0E1FE8B5" w:rsidR="003037AE" w:rsidRPr="00582360" w:rsidRDefault="003037AE" w:rsidP="003037AE">
            <w:pPr>
              <w:ind w:left="166"/>
              <w:jc w:val="center"/>
              <w:rPr>
                <w:rFonts w:ascii="Candara" w:hAnsi="Candara" w:cs="Calibri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  <w:t>Title of Course</w:t>
            </w:r>
          </w:p>
          <w:p w14:paraId="55D6592E" w14:textId="77777777" w:rsidR="003037AE" w:rsidRDefault="003037AE" w:rsidP="003037AE">
            <w:pPr>
              <w:tabs>
                <w:tab w:val="left" w:pos="3111"/>
              </w:tabs>
              <w:ind w:left="166"/>
              <w:jc w:val="center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</w:tcPr>
          <w:p w14:paraId="4C67B172" w14:textId="63067858" w:rsidR="003037AE" w:rsidRDefault="003037AE" w:rsidP="003037AE">
            <w:pPr>
              <w:jc w:val="center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  <w:t>Grade</w:t>
            </w:r>
          </w:p>
          <w:p w14:paraId="1E6BA8EA" w14:textId="77777777" w:rsidR="003037AE" w:rsidRDefault="003037AE" w:rsidP="00582360">
            <w:pPr>
              <w:tabs>
                <w:tab w:val="left" w:pos="3111"/>
              </w:tabs>
              <w:ind w:left="166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3037AE" w14:paraId="0992551D" w14:textId="50A248CD" w:rsidTr="00F3545A">
        <w:trPr>
          <w:trHeight w:val="396"/>
        </w:trPr>
        <w:tc>
          <w:tcPr>
            <w:tcW w:w="1585" w:type="dxa"/>
          </w:tcPr>
          <w:p w14:paraId="6ECA3421" w14:textId="77777777" w:rsidR="003037AE" w:rsidRPr="007B7110" w:rsidRDefault="003037AE" w:rsidP="00582360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43" w:type="dxa"/>
          </w:tcPr>
          <w:p w14:paraId="5E3EC7A7" w14:textId="77777777" w:rsidR="003037AE" w:rsidRPr="007B7110" w:rsidRDefault="003037AE" w:rsidP="00582360">
            <w:pPr>
              <w:ind w:left="166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57" w:type="dxa"/>
          </w:tcPr>
          <w:p w14:paraId="297E40A3" w14:textId="77777777" w:rsidR="003037AE" w:rsidRDefault="003037AE" w:rsidP="00582360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6B82876D" w14:textId="77777777" w:rsidR="003037AE" w:rsidRPr="007B7110" w:rsidRDefault="003037AE" w:rsidP="00582360">
            <w:pPr>
              <w:tabs>
                <w:tab w:val="left" w:pos="3111"/>
              </w:tabs>
              <w:ind w:left="166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119" w:type="dxa"/>
          </w:tcPr>
          <w:p w14:paraId="4AFCE046" w14:textId="77777777" w:rsidR="003037AE" w:rsidRDefault="003037AE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  <w:p w14:paraId="7CCFCD1E" w14:textId="77777777" w:rsidR="003037AE" w:rsidRPr="007B7110" w:rsidRDefault="003037AE" w:rsidP="00582360">
            <w:pPr>
              <w:tabs>
                <w:tab w:val="left" w:pos="3111"/>
              </w:tabs>
              <w:ind w:left="166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3037AE" w14:paraId="6D0C3A5C" w14:textId="77777777" w:rsidTr="00F3545A">
        <w:trPr>
          <w:trHeight w:val="439"/>
        </w:trPr>
        <w:tc>
          <w:tcPr>
            <w:tcW w:w="1585" w:type="dxa"/>
          </w:tcPr>
          <w:p w14:paraId="54CA9413" w14:textId="77777777" w:rsidR="003037AE" w:rsidRPr="007B7110" w:rsidRDefault="003037AE" w:rsidP="00582360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43" w:type="dxa"/>
          </w:tcPr>
          <w:p w14:paraId="7A9F7B9C" w14:textId="77777777" w:rsidR="003037AE" w:rsidRPr="007B7110" w:rsidRDefault="003037AE" w:rsidP="00582360">
            <w:pPr>
              <w:ind w:left="166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57" w:type="dxa"/>
          </w:tcPr>
          <w:p w14:paraId="5356004A" w14:textId="77777777" w:rsidR="003037AE" w:rsidRDefault="003037AE" w:rsidP="00582360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</w:tcPr>
          <w:p w14:paraId="2555F106" w14:textId="77777777" w:rsidR="003037AE" w:rsidRDefault="003037AE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3037AE" w14:paraId="1419A877" w14:textId="77777777" w:rsidTr="00F3545A">
        <w:trPr>
          <w:trHeight w:val="439"/>
        </w:trPr>
        <w:tc>
          <w:tcPr>
            <w:tcW w:w="1585" w:type="dxa"/>
          </w:tcPr>
          <w:p w14:paraId="72F10D15" w14:textId="77777777" w:rsidR="003037AE" w:rsidRPr="007B7110" w:rsidRDefault="003037AE" w:rsidP="00582360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43" w:type="dxa"/>
          </w:tcPr>
          <w:p w14:paraId="248FDF22" w14:textId="77777777" w:rsidR="003037AE" w:rsidRPr="007B7110" w:rsidRDefault="003037AE" w:rsidP="00582360">
            <w:pPr>
              <w:ind w:left="166"/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57" w:type="dxa"/>
          </w:tcPr>
          <w:p w14:paraId="3E6FE29C" w14:textId="77777777" w:rsidR="003037AE" w:rsidRDefault="003037AE" w:rsidP="00582360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</w:tcPr>
          <w:p w14:paraId="65554A8B" w14:textId="77777777" w:rsidR="003037AE" w:rsidRDefault="003037AE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DD7FE65" w14:textId="77777777" w:rsidR="00582360" w:rsidRDefault="0058236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B2511A6" w14:textId="77777777" w:rsidR="007B7110" w:rsidRPr="007B7110" w:rsidRDefault="007B71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6822F90D" w14:textId="5EF516C9" w:rsidR="00F73893" w:rsidRPr="00205F74" w:rsidRDefault="00F73893" w:rsidP="00205F74">
      <w:pPr>
        <w:pStyle w:val="ListParagraph"/>
        <w:numPr>
          <w:ilvl w:val="0"/>
          <w:numId w:val="9"/>
        </w:numPr>
        <w:ind w:left="851" w:hanging="993"/>
        <w:rPr>
          <w:rFonts w:ascii="Candara" w:hAnsi="Candara" w:cs="Calibri"/>
          <w:b/>
          <w:color w:val="000000" w:themeColor="text1"/>
          <w:sz w:val="22"/>
          <w:szCs w:val="22"/>
        </w:rPr>
      </w:pPr>
      <w:r w:rsidRPr="00205F74">
        <w:rPr>
          <w:rFonts w:ascii="Candara" w:hAnsi="Candara" w:cs="Calibri"/>
          <w:b/>
          <w:color w:val="000000" w:themeColor="text1"/>
          <w:sz w:val="22"/>
          <w:szCs w:val="22"/>
        </w:rPr>
        <w:t>Other skills, qualifications, languages or academic prizes</w:t>
      </w:r>
      <w:r w:rsidR="001C406A" w:rsidRPr="00205F74">
        <w:rPr>
          <w:rFonts w:ascii="Candara" w:hAnsi="Candara" w:cs="Calibri"/>
          <w:b/>
          <w:color w:val="000000" w:themeColor="text1"/>
          <w:sz w:val="22"/>
          <w:szCs w:val="22"/>
        </w:rPr>
        <w:t>:</w:t>
      </w:r>
    </w:p>
    <w:p w14:paraId="07F495AC" w14:textId="4D1EA7EC" w:rsidR="003037AE" w:rsidRDefault="003037AE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2C1CEAAB" w14:textId="6C63651B" w:rsidR="003037AE" w:rsidRDefault="003037AE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3C2AA57C" w14:textId="4B1B5672" w:rsidR="003037AE" w:rsidRDefault="003037AE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72D0296E" w14:textId="36D24EE2" w:rsidR="003037AE" w:rsidRDefault="003037AE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3D28F990" w14:textId="67FACB66" w:rsidR="003037AE" w:rsidRDefault="003037AE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1B59E9D7" w14:textId="77777777" w:rsidR="003037AE" w:rsidRPr="007B7110" w:rsidRDefault="003037AE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20B94935" w14:textId="77777777" w:rsidR="007B7110" w:rsidRPr="007B7110" w:rsidRDefault="007B71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7F3A35CA" w14:textId="353A8CCF" w:rsidR="00582360" w:rsidRDefault="0058236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2238AC21" w14:textId="73303A0A" w:rsidR="00F3545A" w:rsidRDefault="00F3545A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1C2F797C" w14:textId="77777777" w:rsidR="00F3545A" w:rsidRPr="007B7110" w:rsidRDefault="00F3545A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5C72FA2C" w14:textId="77777777" w:rsidR="003037AE" w:rsidRDefault="003037AE" w:rsidP="003037AE">
      <w:pPr>
        <w:jc w:val="center"/>
        <w:rPr>
          <w:rFonts w:ascii="Candara" w:hAnsi="Candara" w:cs="Calibri"/>
          <w:b/>
          <w:color w:val="000000" w:themeColor="text1"/>
          <w:sz w:val="32"/>
          <w:szCs w:val="22"/>
        </w:rPr>
      </w:pPr>
    </w:p>
    <w:p w14:paraId="525F2CE2" w14:textId="77777777" w:rsidR="003037AE" w:rsidRDefault="003037AE" w:rsidP="003037AE">
      <w:pPr>
        <w:jc w:val="center"/>
        <w:rPr>
          <w:rFonts w:ascii="Candara" w:hAnsi="Candara" w:cs="Calibri"/>
          <w:b/>
          <w:color w:val="000000" w:themeColor="text1"/>
          <w:sz w:val="32"/>
          <w:szCs w:val="22"/>
        </w:rPr>
      </w:pPr>
    </w:p>
    <w:p w14:paraId="3206EE01" w14:textId="77777777" w:rsidR="003037AE" w:rsidRDefault="003037AE" w:rsidP="003037AE">
      <w:pPr>
        <w:jc w:val="center"/>
        <w:rPr>
          <w:rFonts w:ascii="Candara" w:hAnsi="Candara" w:cs="Calibri"/>
          <w:b/>
          <w:color w:val="000000" w:themeColor="text1"/>
          <w:sz w:val="32"/>
          <w:szCs w:val="22"/>
        </w:rPr>
      </w:pPr>
    </w:p>
    <w:p w14:paraId="4F1BF82B" w14:textId="77777777" w:rsidR="004E7710" w:rsidRPr="007B7110" w:rsidRDefault="004E77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7F0C74D7" w14:textId="09A99A3C" w:rsidR="00F73893" w:rsidRPr="007B7110" w:rsidRDefault="00205F74" w:rsidP="00F73893">
      <w:pPr>
        <w:rPr>
          <w:rFonts w:ascii="Candara" w:hAnsi="Candara" w:cs="Calibri"/>
          <w:b/>
          <w:color w:val="000000" w:themeColor="text1"/>
          <w:sz w:val="22"/>
          <w:szCs w:val="22"/>
        </w:rPr>
      </w:pPr>
      <w:r>
        <w:rPr>
          <w:rFonts w:ascii="Candara" w:hAnsi="Candara" w:cs="Calibri"/>
          <w:b/>
          <w:color w:val="000000" w:themeColor="text1"/>
          <w:sz w:val="22"/>
          <w:szCs w:val="22"/>
        </w:rPr>
        <w:t>7</w:t>
      </w:r>
      <w:r w:rsidR="00F73893" w:rsidRPr="007B7110">
        <w:rPr>
          <w:rFonts w:ascii="Candara" w:hAnsi="Candara" w:cs="Calibri"/>
          <w:color w:val="000000" w:themeColor="text1"/>
          <w:sz w:val="22"/>
          <w:szCs w:val="22"/>
        </w:rPr>
        <w:t>.</w:t>
      </w:r>
      <w:r w:rsidR="00F73893" w:rsidRPr="007B7110">
        <w:rPr>
          <w:rFonts w:ascii="Candara" w:hAnsi="Candara" w:cs="Calibri"/>
          <w:b/>
          <w:color w:val="000000" w:themeColor="text1"/>
          <w:sz w:val="22"/>
          <w:szCs w:val="22"/>
        </w:rPr>
        <w:tab/>
        <w:t>Work Experience</w:t>
      </w:r>
    </w:p>
    <w:p w14:paraId="1BEB598A" w14:textId="77777777" w:rsidR="00F73893" w:rsidRPr="007B7110" w:rsidRDefault="00F73893" w:rsidP="00F73893">
      <w:pPr>
        <w:rPr>
          <w:rFonts w:ascii="Candara" w:hAnsi="Candara" w:cs="Calibri"/>
          <w:b/>
          <w:color w:val="000000" w:themeColor="text1"/>
          <w:sz w:val="22"/>
          <w:szCs w:val="22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4054"/>
        <w:gridCol w:w="3555"/>
      </w:tblGrid>
      <w:tr w:rsidR="00582360" w:rsidRPr="007B7110" w14:paraId="4857F405" w14:textId="77777777" w:rsidTr="00F3545A">
        <w:trPr>
          <w:trHeight w:val="927"/>
        </w:trPr>
        <w:tc>
          <w:tcPr>
            <w:tcW w:w="9941" w:type="dxa"/>
            <w:gridSpan w:val="3"/>
          </w:tcPr>
          <w:p w14:paraId="2ED6B94F" w14:textId="77777777" w:rsidR="00F73893" w:rsidRPr="007B7110" w:rsidRDefault="00F73893" w:rsidP="00F73893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</w:p>
          <w:p w14:paraId="7E8FCBAF" w14:textId="77777777" w:rsidR="00F73893" w:rsidRPr="00582360" w:rsidRDefault="00F73893" w:rsidP="00F73893">
            <w:pPr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</w:pPr>
            <w:r w:rsidRPr="00582360">
              <w:rPr>
                <w:rFonts w:ascii="Candara" w:hAnsi="Candara" w:cs="Calibri"/>
                <w:i/>
                <w:color w:val="000000" w:themeColor="text1"/>
                <w:sz w:val="22"/>
                <w:szCs w:val="22"/>
              </w:rPr>
              <w:t>Please give details of any full or part time employment, both general and legal, you have undertaken.</w:t>
            </w:r>
          </w:p>
          <w:p w14:paraId="6D85FD6B" w14:textId="77777777" w:rsidR="00F73893" w:rsidRPr="007B7110" w:rsidRDefault="00F73893" w:rsidP="00F73893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</w:p>
        </w:tc>
      </w:tr>
      <w:tr w:rsidR="00582360" w:rsidRPr="007B7110" w14:paraId="5608C501" w14:textId="77777777" w:rsidTr="00F3545A">
        <w:trPr>
          <w:trHeight w:val="215"/>
        </w:trPr>
        <w:tc>
          <w:tcPr>
            <w:tcW w:w="2332" w:type="dxa"/>
          </w:tcPr>
          <w:p w14:paraId="71395149" w14:textId="77777777" w:rsidR="00F73893" w:rsidRPr="007B7110" w:rsidRDefault="00F73893" w:rsidP="00F73893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Dates</w:t>
            </w:r>
          </w:p>
        </w:tc>
        <w:tc>
          <w:tcPr>
            <w:tcW w:w="4054" w:type="dxa"/>
          </w:tcPr>
          <w:p w14:paraId="3EF045D2" w14:textId="77777777" w:rsidR="00F73893" w:rsidRPr="007B7110" w:rsidRDefault="00F73893" w:rsidP="00F73893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Employer/Organisation</w:t>
            </w:r>
          </w:p>
        </w:tc>
        <w:tc>
          <w:tcPr>
            <w:tcW w:w="3555" w:type="dxa"/>
          </w:tcPr>
          <w:p w14:paraId="22B35D23" w14:textId="77777777" w:rsidR="00F73893" w:rsidRPr="007B7110" w:rsidRDefault="00F73893" w:rsidP="00F73893">
            <w:pPr>
              <w:rPr>
                <w:rFonts w:ascii="Candara" w:hAnsi="Candara" w:cs="Calibri"/>
                <w:color w:val="000000" w:themeColor="text1"/>
                <w:sz w:val="22"/>
                <w:szCs w:val="22"/>
              </w:rPr>
            </w:pPr>
            <w:r w:rsidRPr="007B7110">
              <w:rPr>
                <w:rFonts w:ascii="Candara" w:hAnsi="Candara" w:cs="Calibri"/>
                <w:color w:val="000000" w:themeColor="text1"/>
                <w:sz w:val="22"/>
                <w:szCs w:val="22"/>
              </w:rPr>
              <w:t>Description of job/experience</w:t>
            </w:r>
          </w:p>
        </w:tc>
      </w:tr>
      <w:tr w:rsidR="00582360" w:rsidRPr="007B7110" w14:paraId="258B7A1D" w14:textId="77777777" w:rsidTr="00F3545A">
        <w:trPr>
          <w:trHeight w:val="4584"/>
        </w:trPr>
        <w:tc>
          <w:tcPr>
            <w:tcW w:w="2332" w:type="dxa"/>
          </w:tcPr>
          <w:p w14:paraId="297AA788" w14:textId="77777777" w:rsidR="00F73893" w:rsidRPr="007B7110" w:rsidRDefault="00F73893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4" w:type="dxa"/>
          </w:tcPr>
          <w:p w14:paraId="6179E306" w14:textId="77777777" w:rsidR="008D4C18" w:rsidRPr="007B7110" w:rsidRDefault="008D4C18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55" w:type="dxa"/>
          </w:tcPr>
          <w:p w14:paraId="1C07361F" w14:textId="77777777" w:rsidR="008D4C18" w:rsidRPr="007B7110" w:rsidRDefault="008D4C18" w:rsidP="008D4C18">
            <w:pPr>
              <w:rPr>
                <w:rFonts w:ascii="Candara" w:hAnsi="Candara"/>
                <w:color w:val="000000" w:themeColor="text1"/>
              </w:rPr>
            </w:pPr>
          </w:p>
          <w:p w14:paraId="5BB40E0A" w14:textId="77777777" w:rsidR="002868DB" w:rsidRPr="007B7110" w:rsidRDefault="002868DB" w:rsidP="00F73893">
            <w:pPr>
              <w:rPr>
                <w:rFonts w:ascii="Candara" w:hAnsi="Candara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DF58B17" w14:textId="5D8EF0DD" w:rsidR="00F73893" w:rsidRPr="007B7110" w:rsidRDefault="00205F74" w:rsidP="00F73893">
      <w:pPr>
        <w:rPr>
          <w:rFonts w:ascii="Candara" w:hAnsi="Candara" w:cs="Calibri"/>
          <w:b/>
          <w:color w:val="000000" w:themeColor="text1"/>
          <w:sz w:val="22"/>
          <w:szCs w:val="22"/>
        </w:rPr>
      </w:pPr>
      <w:r w:rsidRPr="00205F74">
        <w:rPr>
          <w:rFonts w:ascii="Candara" w:hAnsi="Candara" w:cs="Calibri"/>
          <w:b/>
          <w:color w:val="000000" w:themeColor="text1"/>
          <w:sz w:val="22"/>
          <w:szCs w:val="22"/>
        </w:rPr>
        <w:lastRenderedPageBreak/>
        <w:t>8</w:t>
      </w:r>
      <w:r w:rsidR="00F73893" w:rsidRPr="00205F74">
        <w:rPr>
          <w:rFonts w:ascii="Candara" w:hAnsi="Candara" w:cs="Calibri"/>
          <w:b/>
          <w:color w:val="000000" w:themeColor="text1"/>
          <w:sz w:val="22"/>
          <w:szCs w:val="22"/>
        </w:rPr>
        <w:t>.</w:t>
      </w:r>
      <w:r w:rsidR="00F73893" w:rsidRPr="007B7110">
        <w:rPr>
          <w:rFonts w:ascii="Candara" w:hAnsi="Candara" w:cs="Calibri"/>
          <w:b/>
          <w:color w:val="000000" w:themeColor="text1"/>
          <w:sz w:val="22"/>
          <w:szCs w:val="22"/>
        </w:rPr>
        <w:tab/>
        <w:t>Activities and Interest</w:t>
      </w:r>
    </w:p>
    <w:p w14:paraId="3FE5BBFC" w14:textId="77777777" w:rsidR="00F73893" w:rsidRPr="007B7110" w:rsidRDefault="00F73893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6B698916" w14:textId="77777777" w:rsidR="00D23171" w:rsidRPr="00582360" w:rsidRDefault="00F73893" w:rsidP="00F73893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  <w:r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Please give details of main extracurricular activities and responsibilities. Specify level </w:t>
      </w:r>
    </w:p>
    <w:p w14:paraId="4ABD0954" w14:textId="77777777" w:rsidR="001C406A" w:rsidRPr="00582360" w:rsidRDefault="00F73893" w:rsidP="00915F70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  <w:sectPr w:rsidR="001C406A" w:rsidRPr="00582360" w:rsidSect="0058317E">
          <w:headerReference w:type="default" r:id="rId8"/>
          <w:footerReference w:type="even" r:id="rId9"/>
          <w:footerReference w:type="default" r:id="rId10"/>
          <w:pgSz w:w="11909" w:h="16834" w:code="9"/>
          <w:pgMar w:top="824" w:right="895" w:bottom="1376" w:left="1233" w:header="720" w:footer="720" w:gutter="0"/>
          <w:cols w:space="720"/>
          <w:docGrid w:linePitch="360"/>
        </w:sectPr>
      </w:pPr>
      <w:r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>of involvement.</w:t>
      </w:r>
    </w:p>
    <w:p w14:paraId="511BAA90" w14:textId="410FCB5D" w:rsidR="004E7710" w:rsidRDefault="004E77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15F98A47" w14:textId="213A70F4" w:rsidR="00DD3D10" w:rsidRDefault="00DD3D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5A0C0C18" w14:textId="1B38CB30" w:rsidR="00DD3D10" w:rsidRDefault="00DD3D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6CD7BB70" w14:textId="2B3EB113" w:rsidR="00DD3D10" w:rsidRDefault="00DD3D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1F1BE345" w14:textId="0BEA9ED8" w:rsidR="00DD3D10" w:rsidRDefault="00DD3D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2DC709A" w14:textId="1DD89D43" w:rsidR="00DD3D10" w:rsidRDefault="00DD3D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1A15DA99" w14:textId="536FEF74" w:rsidR="00DD3D10" w:rsidRDefault="00DD3D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0842271C" w14:textId="605B1DFA" w:rsidR="00DD3D10" w:rsidRDefault="00DD3D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2299F3F6" w14:textId="0730ECAD" w:rsidR="00DD3D10" w:rsidRDefault="00DD3D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7AF4672F" w14:textId="0D277B13" w:rsidR="00DD3D10" w:rsidRDefault="00DD3D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3EA94B43" w14:textId="77777777" w:rsidR="00DD3D10" w:rsidRDefault="00DD3D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5F97CFBD" w14:textId="77777777" w:rsidR="00DD3D10" w:rsidRPr="007B7110" w:rsidRDefault="00DD3D10" w:rsidP="00F7389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2D6B485B" w14:textId="77777777" w:rsidR="00B174A2" w:rsidRPr="007B7110" w:rsidRDefault="00B174A2" w:rsidP="006B1399">
      <w:pPr>
        <w:rPr>
          <w:rFonts w:ascii="Candara" w:hAnsi="Candara" w:cs="Calibri"/>
          <w:bCs/>
          <w:color w:val="000000" w:themeColor="text1"/>
          <w:sz w:val="22"/>
          <w:szCs w:val="22"/>
        </w:rPr>
      </w:pPr>
    </w:p>
    <w:p w14:paraId="07C39012" w14:textId="77777777" w:rsidR="00B174A2" w:rsidRPr="007B7110" w:rsidRDefault="00B174A2" w:rsidP="006B1399">
      <w:pPr>
        <w:rPr>
          <w:rFonts w:ascii="Candara" w:hAnsi="Candara" w:cs="Calibri"/>
          <w:bCs/>
          <w:color w:val="000000" w:themeColor="text1"/>
          <w:sz w:val="22"/>
          <w:szCs w:val="22"/>
        </w:rPr>
      </w:pPr>
    </w:p>
    <w:p w14:paraId="747AC12D" w14:textId="18B842A0" w:rsidR="006B1399" w:rsidRPr="007B7110" w:rsidRDefault="00205F74" w:rsidP="006B1399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205F74">
        <w:rPr>
          <w:rFonts w:ascii="Candara" w:hAnsi="Candara" w:cs="Calibri"/>
          <w:b/>
          <w:bCs/>
          <w:color w:val="000000" w:themeColor="text1"/>
          <w:sz w:val="22"/>
          <w:szCs w:val="22"/>
        </w:rPr>
        <w:t>9</w:t>
      </w:r>
      <w:r w:rsidR="006B1399" w:rsidRPr="00205F74">
        <w:rPr>
          <w:rFonts w:ascii="Candara" w:hAnsi="Candara" w:cs="Calibri"/>
          <w:b/>
          <w:bCs/>
          <w:color w:val="000000" w:themeColor="text1"/>
          <w:sz w:val="22"/>
          <w:szCs w:val="22"/>
        </w:rPr>
        <w:t>.</w:t>
      </w:r>
      <w:r w:rsidR="006B1399"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ab/>
        <w:t>Personal Development</w:t>
      </w:r>
    </w:p>
    <w:p w14:paraId="2451D5DC" w14:textId="77777777" w:rsidR="006B1399" w:rsidRPr="007B7110" w:rsidRDefault="006B1399" w:rsidP="006B1399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72860BCC" w14:textId="77777777" w:rsidR="006B1399" w:rsidRPr="00582360" w:rsidRDefault="006B1399" w:rsidP="006B1399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  <w:r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Please highlight areas of personal achievement </w:t>
      </w:r>
      <w:r w:rsidRPr="00582360">
        <w:rPr>
          <w:rFonts w:ascii="Candara" w:hAnsi="Candara" w:cs="Calibri"/>
          <w:b/>
          <w:bCs/>
          <w:i/>
          <w:color w:val="000000" w:themeColor="text1"/>
          <w:sz w:val="22"/>
          <w:szCs w:val="22"/>
        </w:rPr>
        <w:t>and</w:t>
      </w:r>
      <w:r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 areas you consider to be your primary weaknesses.</w:t>
      </w:r>
    </w:p>
    <w:p w14:paraId="1B7F77C4" w14:textId="77777777" w:rsidR="00251EF3" w:rsidRPr="007B7110" w:rsidRDefault="00251EF3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042247FD" w14:textId="77777777" w:rsidR="004E7710" w:rsidRPr="007B7110" w:rsidRDefault="004E7710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323067B6" w14:textId="6CE3596A" w:rsidR="00B174A2" w:rsidRDefault="00B174A2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778E4ABB" w14:textId="01153E6B" w:rsidR="005D28F3" w:rsidRPr="007B7110" w:rsidRDefault="00205F74" w:rsidP="005D28F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205F74">
        <w:rPr>
          <w:rFonts w:ascii="Candara" w:hAnsi="Candara" w:cs="Calibri"/>
          <w:b/>
          <w:color w:val="000000" w:themeColor="text1"/>
          <w:sz w:val="22"/>
          <w:szCs w:val="22"/>
        </w:rPr>
        <w:t>10</w:t>
      </w:r>
      <w:r w:rsidR="005D28F3" w:rsidRPr="00205F74">
        <w:rPr>
          <w:rFonts w:ascii="Candara" w:hAnsi="Candara" w:cs="Calibri"/>
          <w:b/>
          <w:color w:val="000000" w:themeColor="text1"/>
          <w:sz w:val="22"/>
          <w:szCs w:val="22"/>
        </w:rPr>
        <w:t>.</w:t>
      </w:r>
      <w:r w:rsidR="005D28F3"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  <w:r w:rsidR="005D28F3"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>Reference</w:t>
      </w:r>
      <w:r w:rsidR="005D28F3">
        <w:rPr>
          <w:rFonts w:ascii="Candara" w:hAnsi="Candara" w:cs="Calibri"/>
          <w:b/>
          <w:bCs/>
          <w:color w:val="000000" w:themeColor="text1"/>
          <w:sz w:val="22"/>
          <w:szCs w:val="22"/>
        </w:rPr>
        <w:t>s</w:t>
      </w:r>
    </w:p>
    <w:p w14:paraId="28D5D7E1" w14:textId="77777777" w:rsidR="005D28F3" w:rsidRPr="007B7110" w:rsidRDefault="005D28F3" w:rsidP="005D28F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2EC7949A" w14:textId="77777777" w:rsidR="005D28F3" w:rsidRPr="005D28F3" w:rsidRDefault="005D28F3" w:rsidP="005D28F3">
      <w:pPr>
        <w:rPr>
          <w:rFonts w:ascii="Candara" w:hAnsi="Candara" w:cs="Calibri"/>
          <w:i/>
          <w:color w:val="000000" w:themeColor="text1"/>
          <w:sz w:val="22"/>
          <w:szCs w:val="22"/>
        </w:rPr>
      </w:pPr>
      <w:r w:rsidRPr="005D28F3">
        <w:rPr>
          <w:rFonts w:ascii="Candara" w:hAnsi="Candara" w:cs="Calibri"/>
          <w:i/>
          <w:color w:val="000000" w:themeColor="text1"/>
          <w:sz w:val="22"/>
          <w:szCs w:val="22"/>
        </w:rPr>
        <w:t>Please give the details of one academic reference from your university.</w:t>
      </w:r>
    </w:p>
    <w:p w14:paraId="399CA4D3" w14:textId="77777777" w:rsidR="005D28F3" w:rsidRPr="007B7110" w:rsidRDefault="005D28F3" w:rsidP="005D28F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96BF411" w14:textId="77777777" w:rsidR="005D28F3" w:rsidRPr="007B7110" w:rsidRDefault="005D28F3" w:rsidP="005D28F3">
      <w:pPr>
        <w:rPr>
          <w:rFonts w:ascii="Candara" w:hAnsi="Candara" w:cs="Calibri"/>
          <w:b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Name and Position: </w:t>
      </w:r>
    </w:p>
    <w:p w14:paraId="4D7EF99B" w14:textId="77777777" w:rsidR="005D28F3" w:rsidRPr="007B7110" w:rsidRDefault="005D28F3" w:rsidP="005D28F3">
      <w:pPr>
        <w:ind w:left="1440"/>
        <w:rPr>
          <w:rFonts w:ascii="Candara" w:hAnsi="Candara" w:cs="Calibri"/>
          <w:b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/>
          <w:color w:val="000000" w:themeColor="text1"/>
          <w:sz w:val="22"/>
          <w:szCs w:val="22"/>
        </w:rPr>
        <w:t xml:space="preserve">      </w:t>
      </w:r>
    </w:p>
    <w:p w14:paraId="1B3A8973" w14:textId="77777777" w:rsidR="005D28F3" w:rsidRPr="007B7110" w:rsidRDefault="005D28F3" w:rsidP="005D28F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2FB7C7F6" w14:textId="77777777" w:rsidR="005D28F3" w:rsidRPr="007B7110" w:rsidRDefault="005D28F3" w:rsidP="005D28F3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Telephone Number:</w:t>
      </w:r>
      <w:r w:rsidRPr="007B7110">
        <w:rPr>
          <w:rFonts w:ascii="Candara" w:hAnsi="Candara"/>
          <w:b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/>
          <w:i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/>
          <w:i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/>
          <w:i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Email Address: </w:t>
      </w:r>
    </w:p>
    <w:p w14:paraId="68EA1757" w14:textId="45885288" w:rsidR="005D28F3" w:rsidRDefault="005D28F3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18FEADE5" w14:textId="77777777" w:rsidR="00F3545A" w:rsidRDefault="00F3545A" w:rsidP="005D28F3">
      <w:pPr>
        <w:rPr>
          <w:rFonts w:ascii="Candara" w:hAnsi="Candara" w:cs="Calibri"/>
          <w:i/>
          <w:color w:val="000000" w:themeColor="text1"/>
          <w:sz w:val="22"/>
          <w:szCs w:val="22"/>
        </w:rPr>
      </w:pPr>
    </w:p>
    <w:p w14:paraId="525732B6" w14:textId="01DDA30A" w:rsidR="005D28F3" w:rsidRPr="005D28F3" w:rsidRDefault="005D28F3" w:rsidP="005D28F3">
      <w:pPr>
        <w:rPr>
          <w:rFonts w:ascii="Candara" w:hAnsi="Candara" w:cs="Calibri"/>
          <w:i/>
          <w:color w:val="000000" w:themeColor="text1"/>
          <w:sz w:val="22"/>
          <w:szCs w:val="22"/>
        </w:rPr>
      </w:pPr>
      <w:r w:rsidRPr="005D28F3">
        <w:rPr>
          <w:rFonts w:ascii="Candara" w:hAnsi="Candara" w:cs="Calibri"/>
          <w:i/>
          <w:color w:val="000000" w:themeColor="text1"/>
          <w:sz w:val="22"/>
          <w:szCs w:val="22"/>
        </w:rPr>
        <w:t xml:space="preserve">Please give the details of one </w:t>
      </w:r>
      <w:r>
        <w:rPr>
          <w:rFonts w:ascii="Candara" w:hAnsi="Candara" w:cs="Calibri"/>
          <w:i/>
          <w:color w:val="000000" w:themeColor="text1"/>
          <w:sz w:val="22"/>
          <w:szCs w:val="22"/>
        </w:rPr>
        <w:t>professional</w:t>
      </w:r>
      <w:r w:rsidRPr="005D28F3">
        <w:rPr>
          <w:rFonts w:ascii="Candara" w:hAnsi="Candara" w:cs="Calibri"/>
          <w:i/>
          <w:color w:val="000000" w:themeColor="text1"/>
          <w:sz w:val="22"/>
          <w:szCs w:val="22"/>
        </w:rPr>
        <w:t xml:space="preserve"> reference from</w:t>
      </w:r>
      <w:r>
        <w:rPr>
          <w:rFonts w:ascii="Candara" w:hAnsi="Candara" w:cs="Calibri"/>
          <w:i/>
          <w:color w:val="000000" w:themeColor="text1"/>
          <w:sz w:val="22"/>
          <w:szCs w:val="22"/>
        </w:rPr>
        <w:t xml:space="preserve"> any placements undertaken durign intership or work experience</w:t>
      </w:r>
      <w:r w:rsidRPr="005D28F3">
        <w:rPr>
          <w:rFonts w:ascii="Candara" w:hAnsi="Candara" w:cs="Calibri"/>
          <w:i/>
          <w:color w:val="000000" w:themeColor="text1"/>
          <w:sz w:val="22"/>
          <w:szCs w:val="22"/>
        </w:rPr>
        <w:t>.</w:t>
      </w:r>
    </w:p>
    <w:p w14:paraId="76413E90" w14:textId="77777777" w:rsidR="005D28F3" w:rsidRPr="007B7110" w:rsidRDefault="005D28F3" w:rsidP="005D28F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400A2155" w14:textId="77777777" w:rsidR="005D28F3" w:rsidRPr="007B7110" w:rsidRDefault="005D28F3" w:rsidP="005D28F3">
      <w:pPr>
        <w:rPr>
          <w:rFonts w:ascii="Candara" w:hAnsi="Candara" w:cs="Calibri"/>
          <w:b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Name and Position: </w:t>
      </w:r>
    </w:p>
    <w:p w14:paraId="5FADA001" w14:textId="77777777" w:rsidR="005D28F3" w:rsidRPr="007B7110" w:rsidRDefault="005D28F3" w:rsidP="005D28F3">
      <w:pPr>
        <w:ind w:left="1440"/>
        <w:rPr>
          <w:rFonts w:ascii="Candara" w:hAnsi="Candara" w:cs="Calibri"/>
          <w:b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/>
          <w:color w:val="000000" w:themeColor="text1"/>
          <w:sz w:val="22"/>
          <w:szCs w:val="22"/>
        </w:rPr>
        <w:t xml:space="preserve">      </w:t>
      </w:r>
    </w:p>
    <w:p w14:paraId="22E0364F" w14:textId="77777777" w:rsidR="005D28F3" w:rsidRPr="007B7110" w:rsidRDefault="005D28F3" w:rsidP="005D28F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0E90366A" w14:textId="77777777" w:rsidR="005D28F3" w:rsidRPr="007B7110" w:rsidRDefault="005D28F3" w:rsidP="005D28F3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Telephone Number:</w:t>
      </w:r>
      <w:r w:rsidRPr="007B7110">
        <w:rPr>
          <w:rFonts w:ascii="Candara" w:hAnsi="Candara"/>
          <w:b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/>
          <w:i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/>
          <w:i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/>
          <w:i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Email Address: </w:t>
      </w:r>
    </w:p>
    <w:p w14:paraId="4D843F72" w14:textId="77777777" w:rsidR="005D28F3" w:rsidRPr="007B7110" w:rsidRDefault="005D28F3" w:rsidP="005D28F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109D694F" w14:textId="77777777" w:rsidR="00F3545A" w:rsidRDefault="00F3545A" w:rsidP="005D28F3">
      <w:pPr>
        <w:rPr>
          <w:rFonts w:ascii="Candara" w:hAnsi="Candara" w:cs="Calibri"/>
          <w:i/>
          <w:color w:val="000000" w:themeColor="text1"/>
          <w:sz w:val="22"/>
          <w:szCs w:val="22"/>
        </w:rPr>
      </w:pPr>
    </w:p>
    <w:p w14:paraId="714D4601" w14:textId="341B2669" w:rsidR="005D28F3" w:rsidRPr="005D28F3" w:rsidRDefault="005D28F3" w:rsidP="005D28F3">
      <w:pPr>
        <w:rPr>
          <w:rFonts w:ascii="Candara" w:hAnsi="Candara" w:cs="Calibri"/>
          <w:i/>
          <w:color w:val="000000" w:themeColor="text1"/>
          <w:sz w:val="22"/>
          <w:szCs w:val="22"/>
        </w:rPr>
      </w:pPr>
      <w:r w:rsidRPr="005D28F3">
        <w:rPr>
          <w:rFonts w:ascii="Candara" w:hAnsi="Candara" w:cs="Calibri"/>
          <w:i/>
          <w:color w:val="000000" w:themeColor="text1"/>
          <w:sz w:val="22"/>
          <w:szCs w:val="22"/>
        </w:rPr>
        <w:t xml:space="preserve">Please give the details of one </w:t>
      </w:r>
      <w:r>
        <w:rPr>
          <w:rFonts w:ascii="Candara" w:hAnsi="Candara" w:cs="Calibri"/>
          <w:i/>
          <w:color w:val="000000" w:themeColor="text1"/>
          <w:sz w:val="22"/>
          <w:szCs w:val="22"/>
        </w:rPr>
        <w:t>character</w:t>
      </w:r>
      <w:r w:rsidRPr="005D28F3">
        <w:rPr>
          <w:rFonts w:ascii="Candara" w:hAnsi="Candara" w:cs="Calibri"/>
          <w:i/>
          <w:color w:val="000000" w:themeColor="text1"/>
          <w:sz w:val="22"/>
          <w:szCs w:val="22"/>
        </w:rPr>
        <w:t xml:space="preserve"> reference from your </w:t>
      </w:r>
      <w:r w:rsidR="00DD3D10">
        <w:rPr>
          <w:rFonts w:ascii="Candara" w:hAnsi="Candara" w:cs="Calibri"/>
          <w:i/>
          <w:color w:val="000000" w:themeColor="text1"/>
          <w:sz w:val="22"/>
          <w:szCs w:val="22"/>
        </w:rPr>
        <w:t>extracurricular activities. (e.g volunteer work, clubs &amp; soceities etc.)</w:t>
      </w:r>
    </w:p>
    <w:p w14:paraId="3C8395B1" w14:textId="77777777" w:rsidR="005D28F3" w:rsidRPr="007B7110" w:rsidRDefault="005D28F3" w:rsidP="005D28F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1F126E8F" w14:textId="77777777" w:rsidR="005D28F3" w:rsidRPr="007B7110" w:rsidRDefault="005D28F3" w:rsidP="005D28F3">
      <w:pPr>
        <w:rPr>
          <w:rFonts w:ascii="Candara" w:hAnsi="Candara" w:cs="Calibri"/>
          <w:b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Name and Position: </w:t>
      </w:r>
    </w:p>
    <w:p w14:paraId="212833D3" w14:textId="77777777" w:rsidR="005D28F3" w:rsidRPr="007B7110" w:rsidRDefault="005D28F3" w:rsidP="005D28F3">
      <w:pPr>
        <w:ind w:left="1440"/>
        <w:rPr>
          <w:rFonts w:ascii="Candara" w:hAnsi="Candara" w:cs="Calibri"/>
          <w:b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/>
          <w:color w:val="000000" w:themeColor="text1"/>
          <w:sz w:val="22"/>
          <w:szCs w:val="22"/>
        </w:rPr>
        <w:t xml:space="preserve">      </w:t>
      </w:r>
    </w:p>
    <w:p w14:paraId="1E58F142" w14:textId="77777777" w:rsidR="005D28F3" w:rsidRPr="007B7110" w:rsidRDefault="005D28F3" w:rsidP="005D28F3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552C2F04" w14:textId="77777777" w:rsidR="005D28F3" w:rsidRPr="007B7110" w:rsidRDefault="005D28F3" w:rsidP="005D28F3">
      <w:pPr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>Telephone Number:</w:t>
      </w:r>
      <w:r w:rsidRPr="007B7110">
        <w:rPr>
          <w:rFonts w:ascii="Candara" w:hAnsi="Candara"/>
          <w:b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/>
          <w:i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/>
          <w:i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/>
          <w:i/>
          <w:i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color w:val="000000" w:themeColor="text1"/>
          <w:sz w:val="22"/>
          <w:szCs w:val="22"/>
        </w:rPr>
        <w:t xml:space="preserve">Email Address: </w:t>
      </w:r>
    </w:p>
    <w:p w14:paraId="19D31848" w14:textId="77777777" w:rsidR="005D28F3" w:rsidRPr="007B7110" w:rsidRDefault="005D28F3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060790CE" w14:textId="77777777" w:rsidR="00B174A2" w:rsidRDefault="00B174A2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6B4AE096" w14:textId="77777777" w:rsidR="00C577F3" w:rsidRPr="007B7110" w:rsidRDefault="00C577F3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3296CBB6" w14:textId="64545A98" w:rsidR="00B174A2" w:rsidRDefault="00B174A2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13245D2D" w14:textId="77777777" w:rsidR="00F3545A" w:rsidRPr="007B7110" w:rsidRDefault="00F3545A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5E11CA46" w14:textId="262329FC" w:rsidR="00F73893" w:rsidRPr="007B7110" w:rsidRDefault="00205F74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>
        <w:rPr>
          <w:rFonts w:ascii="Candara" w:hAnsi="Candara" w:cs="Calibri"/>
          <w:b/>
          <w:bCs/>
          <w:color w:val="000000" w:themeColor="text1"/>
          <w:sz w:val="22"/>
          <w:szCs w:val="22"/>
        </w:rPr>
        <w:t>11.</w:t>
      </w:r>
      <w:r>
        <w:rPr>
          <w:rFonts w:ascii="Candara" w:hAnsi="Candara" w:cs="Calibri"/>
          <w:b/>
          <w:bCs/>
          <w:color w:val="000000" w:themeColor="text1"/>
          <w:sz w:val="22"/>
          <w:szCs w:val="22"/>
        </w:rPr>
        <w:tab/>
      </w:r>
      <w:r w:rsidR="00F73893"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>How did you hear about us?</w:t>
      </w:r>
    </w:p>
    <w:p w14:paraId="6B89D25E" w14:textId="77777777" w:rsidR="00F73893" w:rsidRPr="007B7110" w:rsidRDefault="007B7110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E58BB9" wp14:editId="0E2E2275">
                <wp:simplePos x="0" y="0"/>
                <wp:positionH relativeFrom="column">
                  <wp:posOffset>4457700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1C0A0" id="Rectangle 6" o:spid="_x0000_s1026" style="position:absolute;margin-left:351pt;margin-top:9.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raDgIAACQ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">
                <v:path arrowok="t"/>
              </v:rect>
            </w:pict>
          </mc:Fallback>
        </mc:AlternateContent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ECABDC" wp14:editId="0489EA19">
                <wp:simplePos x="0" y="0"/>
                <wp:positionH relativeFrom="column">
                  <wp:posOffset>2286000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4F538" id="Rectangle 5" o:spid="_x0000_s1026" style="position:absolute;margin-left:180pt;margin-top:9.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m8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">
                <v:path arrowok="t"/>
              </v:rect>
            </w:pict>
          </mc:Fallback>
        </mc:AlternateContent>
      </w:r>
    </w:p>
    <w:p w14:paraId="2158526B" w14:textId="77777777" w:rsidR="00F73893" w:rsidRPr="007B7110" w:rsidRDefault="00F73893" w:rsidP="00F73893">
      <w:pPr>
        <w:rPr>
          <w:rFonts w:ascii="Candara" w:hAnsi="Candara" w:cs="Calibri"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 xml:space="preserve">Personal recommendation </w:t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  <w:t>Relative/friend</w:t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</w:p>
    <w:p w14:paraId="545E867F" w14:textId="77777777" w:rsidR="00F73893" w:rsidRPr="007B7110" w:rsidRDefault="007B7110" w:rsidP="00F73893">
      <w:pPr>
        <w:rPr>
          <w:rFonts w:ascii="Candara" w:hAnsi="Candara" w:cs="Calibri"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E66606" wp14:editId="56E4BCB6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7B84" id="Rectangle 4" o:spid="_x0000_s1026" style="position:absolute;margin-left:351pt;margin-top:11.2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">
                <v:path arrowok="t"/>
              </v:rect>
            </w:pict>
          </mc:Fallback>
        </mc:AlternateContent>
      </w:r>
    </w:p>
    <w:p w14:paraId="495A95BF" w14:textId="64D1FFF7" w:rsidR="00F73893" w:rsidRPr="007B7110" w:rsidRDefault="007B7110" w:rsidP="00F73893">
      <w:pPr>
        <w:rPr>
          <w:rFonts w:ascii="Candara" w:hAnsi="Candara" w:cs="Calibri"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28655D" wp14:editId="48C5730E">
                <wp:simplePos x="0" y="0"/>
                <wp:positionH relativeFrom="column">
                  <wp:posOffset>2286000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F3019" id="Rectangle 3" o:spid="_x0000_s1026" style="position:absolute;margin-left:180pt;margin-top:1.9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">
                <v:path arrowok="t"/>
              </v:rect>
            </w:pict>
          </mc:Fallback>
        </mc:AlternateContent>
      </w:r>
      <w:r w:rsidR="00F73893" w:rsidRPr="007B7110">
        <w:rPr>
          <w:rFonts w:ascii="Candara" w:hAnsi="Candara" w:cs="Calibri"/>
          <w:bCs/>
          <w:color w:val="000000" w:themeColor="text1"/>
          <w:sz w:val="22"/>
          <w:szCs w:val="22"/>
        </w:rPr>
        <w:t>Notice Board</w:t>
      </w:r>
      <w:r w:rsidR="00F73893"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="00F73893"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="00F73893"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="00F73893"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="00F73893"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="00F73893"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="00D912A4">
        <w:rPr>
          <w:rFonts w:ascii="Candara" w:hAnsi="Candara" w:cs="Calibri"/>
          <w:bCs/>
          <w:color w:val="000000" w:themeColor="text1"/>
          <w:sz w:val="22"/>
          <w:szCs w:val="22"/>
        </w:rPr>
        <w:t>Website</w:t>
      </w:r>
      <w:r w:rsidR="00F73893"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</w:p>
    <w:p w14:paraId="332F9189" w14:textId="77777777" w:rsidR="00F73893" w:rsidRPr="007B7110" w:rsidRDefault="00F73893" w:rsidP="00F73893">
      <w:pPr>
        <w:rPr>
          <w:rFonts w:ascii="Candara" w:hAnsi="Candara" w:cs="Calibri"/>
          <w:bCs/>
          <w:color w:val="000000" w:themeColor="text1"/>
          <w:sz w:val="22"/>
          <w:szCs w:val="22"/>
        </w:rPr>
      </w:pPr>
    </w:p>
    <w:p w14:paraId="42EF03BE" w14:textId="4C3003F0" w:rsidR="00F73893" w:rsidRPr="007B7110" w:rsidRDefault="00F73893" w:rsidP="00F73893">
      <w:pPr>
        <w:rPr>
          <w:rFonts w:ascii="Candara" w:hAnsi="Candara" w:cs="Calibri"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>Other (please Specify_______________</w:t>
      </w:r>
      <w:r w:rsidR="0003072B">
        <w:rPr>
          <w:rFonts w:ascii="Candara" w:hAnsi="Candara" w:cs="Calibri"/>
          <w:bCs/>
          <w:color w:val="000000" w:themeColor="text1"/>
          <w:sz w:val="22"/>
          <w:szCs w:val="22"/>
        </w:rPr>
        <w:t xml:space="preserve"> </w:t>
      </w:r>
      <w:r w:rsidR="00D912A4">
        <w:rPr>
          <w:rFonts w:ascii="Candara" w:hAnsi="Candara" w:cs="Calibri"/>
          <w:bCs/>
          <w:color w:val="000000" w:themeColor="text1"/>
          <w:sz w:val="22"/>
          <w:szCs w:val="22"/>
        </w:rPr>
        <w:t>)</w:t>
      </w:r>
    </w:p>
    <w:p w14:paraId="666F7B18" w14:textId="77777777" w:rsidR="0058317E" w:rsidRPr="007B7110" w:rsidRDefault="0058317E" w:rsidP="00F73893">
      <w:pPr>
        <w:rPr>
          <w:rFonts w:ascii="Candara" w:hAnsi="Candara" w:cs="Calibri"/>
          <w:bCs/>
          <w:color w:val="000000" w:themeColor="text1"/>
          <w:sz w:val="22"/>
          <w:szCs w:val="22"/>
        </w:rPr>
      </w:pPr>
    </w:p>
    <w:p w14:paraId="5DD23736" w14:textId="77777777" w:rsidR="00F73893" w:rsidRPr="007B7110" w:rsidRDefault="00F73893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>--------------------------------------------------------------------------------------------------</w:t>
      </w:r>
      <w:r w:rsidR="00582360" w:rsidRPr="00582360">
        <w:rPr>
          <w:rFonts w:ascii="Candara" w:hAnsi="Candara" w:cs="Calibri"/>
          <w:bCs/>
          <w:color w:val="000000"/>
          <w:sz w:val="22"/>
          <w:szCs w:val="22"/>
        </w:rPr>
        <w:t>---------------------------------------------------------</w:t>
      </w:r>
      <w:r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>-------------------</w:t>
      </w:r>
    </w:p>
    <w:p w14:paraId="649CF73E" w14:textId="77777777" w:rsidR="00F73893" w:rsidRPr="007B7110" w:rsidRDefault="00F73893" w:rsidP="00F73893">
      <w:pPr>
        <w:rPr>
          <w:rFonts w:ascii="Candara" w:hAnsi="Candara" w:cs="Calibri"/>
          <w:b/>
          <w:bCs/>
          <w:color w:val="000000" w:themeColor="text1"/>
          <w:sz w:val="4"/>
          <w:szCs w:val="22"/>
        </w:rPr>
      </w:pPr>
    </w:p>
    <w:p w14:paraId="74C6038D" w14:textId="77777777" w:rsidR="00F73893" w:rsidRPr="007B7110" w:rsidRDefault="00F73893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>Declaration</w:t>
      </w:r>
    </w:p>
    <w:p w14:paraId="6B8325FE" w14:textId="77777777" w:rsidR="00F73893" w:rsidRPr="007B7110" w:rsidRDefault="00F73893" w:rsidP="00F73893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21555F29" w14:textId="77777777" w:rsidR="00F73893" w:rsidRPr="007B7110" w:rsidRDefault="00F73893" w:rsidP="00F73893">
      <w:pPr>
        <w:rPr>
          <w:rFonts w:ascii="Candara" w:hAnsi="Candara" w:cs="Calibri"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>The facts set forth in this application are, to the best of my knowledge, true and complete</w:t>
      </w:r>
      <w:r w:rsidR="00582360">
        <w:rPr>
          <w:rFonts w:ascii="Candara" w:hAnsi="Candara" w:cs="Calibri"/>
          <w:bCs/>
          <w:color w:val="000000" w:themeColor="text1"/>
          <w:sz w:val="22"/>
          <w:szCs w:val="22"/>
        </w:rPr>
        <w:t>:</w:t>
      </w:r>
    </w:p>
    <w:p w14:paraId="6330724C" w14:textId="77777777" w:rsidR="007B7110" w:rsidRPr="007B7110" w:rsidRDefault="007B7110" w:rsidP="00F73893">
      <w:pPr>
        <w:rPr>
          <w:rFonts w:ascii="Candara" w:hAnsi="Candara" w:cs="Calibri"/>
          <w:bCs/>
          <w:color w:val="000000" w:themeColor="text1"/>
          <w:sz w:val="22"/>
          <w:szCs w:val="22"/>
        </w:rPr>
      </w:pPr>
    </w:p>
    <w:p w14:paraId="549DB59C" w14:textId="77777777" w:rsidR="007B7110" w:rsidRPr="007B7110" w:rsidRDefault="007B7110" w:rsidP="00F73893">
      <w:pPr>
        <w:rPr>
          <w:rFonts w:ascii="Candara" w:hAnsi="Candara" w:cs="Calibri"/>
          <w:bCs/>
          <w:color w:val="000000" w:themeColor="text1"/>
          <w:sz w:val="22"/>
          <w:szCs w:val="22"/>
        </w:rPr>
      </w:pPr>
    </w:p>
    <w:p w14:paraId="414D0002" w14:textId="77777777" w:rsidR="00251EF3" w:rsidRPr="007B7110" w:rsidRDefault="00251EF3" w:rsidP="00F73893">
      <w:pPr>
        <w:rPr>
          <w:rFonts w:ascii="Candara" w:hAnsi="Candara" w:cs="Calibri"/>
          <w:bCs/>
          <w:color w:val="000000" w:themeColor="text1"/>
          <w:sz w:val="22"/>
          <w:szCs w:val="22"/>
        </w:rPr>
      </w:pPr>
    </w:p>
    <w:p w14:paraId="42061A81" w14:textId="77777777" w:rsidR="00F73893" w:rsidRPr="007B7110" w:rsidRDefault="0058317E" w:rsidP="0058317E">
      <w:pPr>
        <w:ind w:left="284"/>
        <w:rPr>
          <w:rFonts w:ascii="Candara" w:hAnsi="Candara" w:cs="Calibri"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>Signed:</w:t>
      </w:r>
      <w:r w:rsidR="00251EF3" w:rsidRPr="007B7110">
        <w:rPr>
          <w:rFonts w:ascii="Candara" w:hAnsi="Candara" w:cs="Calibri"/>
          <w:bCs/>
          <w:color w:val="000000" w:themeColor="text1"/>
          <w:sz w:val="22"/>
          <w:szCs w:val="22"/>
        </w:rPr>
        <w:t xml:space="preserve"> </w:t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 xml:space="preserve">                    </w:t>
      </w:r>
      <w:r w:rsidR="007B7110"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="007B7110"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="007B7110"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="007B7110"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 xml:space="preserve">Name </w:t>
      </w:r>
      <w:r w:rsidR="00251EF3" w:rsidRPr="007B7110">
        <w:rPr>
          <w:rFonts w:ascii="Candara" w:hAnsi="Candara" w:cs="Calibri"/>
          <w:bCs/>
          <w:color w:val="000000" w:themeColor="text1"/>
          <w:sz w:val="22"/>
          <w:szCs w:val="22"/>
        </w:rPr>
        <w:t>:</w:t>
      </w:r>
      <w:r w:rsidR="003C2707"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="00F73893" w:rsidRPr="007B7110">
        <w:rPr>
          <w:rFonts w:ascii="Candara" w:hAnsi="Candara" w:cs="Calibri"/>
          <w:bCs/>
          <w:color w:val="000000" w:themeColor="text1"/>
          <w:sz w:val="22"/>
          <w:szCs w:val="22"/>
        </w:rPr>
        <w:t xml:space="preserve"> </w:t>
      </w:r>
      <w:r w:rsidR="008D75CF"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="007B7110"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="007B7110"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="007B7110" w:rsidRPr="007B7110">
        <w:rPr>
          <w:rFonts w:ascii="Candara" w:hAnsi="Candara" w:cs="Calibri"/>
          <w:bCs/>
          <w:color w:val="000000" w:themeColor="text1"/>
          <w:sz w:val="22"/>
          <w:szCs w:val="22"/>
        </w:rPr>
        <w:tab/>
      </w:r>
      <w:r w:rsidR="00F73893" w:rsidRPr="007B7110">
        <w:rPr>
          <w:rFonts w:ascii="Candara" w:hAnsi="Candara" w:cs="Calibri"/>
          <w:bCs/>
          <w:color w:val="000000" w:themeColor="text1"/>
          <w:sz w:val="22"/>
          <w:szCs w:val="22"/>
        </w:rPr>
        <w:t>Date</w:t>
      </w:r>
      <w:r w:rsidR="003C2707" w:rsidRPr="007B7110">
        <w:rPr>
          <w:rFonts w:ascii="Candara" w:hAnsi="Candara" w:cs="Calibri"/>
          <w:bCs/>
          <w:color w:val="000000" w:themeColor="text1"/>
          <w:sz w:val="22"/>
          <w:szCs w:val="22"/>
        </w:rPr>
        <w:t xml:space="preserve">: </w:t>
      </w:r>
    </w:p>
    <w:p w14:paraId="7F338F2A" w14:textId="77777777" w:rsidR="00F73893" w:rsidRPr="007B7110" w:rsidRDefault="00F73893" w:rsidP="00251EF3">
      <w:pPr>
        <w:ind w:left="993" w:hanging="993"/>
        <w:rPr>
          <w:rFonts w:ascii="Candara" w:hAnsi="Candara" w:cs="Calibri"/>
          <w:bCs/>
          <w:color w:val="000000" w:themeColor="text1"/>
          <w:sz w:val="22"/>
          <w:szCs w:val="22"/>
        </w:rPr>
      </w:pPr>
    </w:p>
    <w:p w14:paraId="78084952" w14:textId="77777777" w:rsidR="00F73893" w:rsidRPr="007B7110" w:rsidRDefault="00F73893" w:rsidP="00F73893">
      <w:pPr>
        <w:rPr>
          <w:rFonts w:ascii="Candara" w:hAnsi="Candara" w:cs="Calibri"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>--------------------------------------------------</w:t>
      </w:r>
      <w:r w:rsidR="00582360" w:rsidRPr="00582360">
        <w:rPr>
          <w:rFonts w:ascii="Candara" w:hAnsi="Candara" w:cs="Calibri"/>
          <w:bCs/>
          <w:color w:val="000000"/>
          <w:sz w:val="22"/>
          <w:szCs w:val="22"/>
        </w:rPr>
        <w:t>--------------------------------------------------------------------------------------------------------------</w:t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>----------------</w:t>
      </w:r>
    </w:p>
    <w:p w14:paraId="70F1D3C9" w14:textId="77777777" w:rsidR="00582360" w:rsidRDefault="00582360" w:rsidP="00F73893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</w:p>
    <w:p w14:paraId="0856AFBF" w14:textId="6661E360" w:rsidR="00F73893" w:rsidRPr="00582360" w:rsidRDefault="00F73893" w:rsidP="00F73893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  <w:r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Please return this form to </w:t>
      </w:r>
      <w:r w:rsidR="008F10B9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>“</w:t>
      </w:r>
      <w:r w:rsidR="007B7110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>Manag</w:t>
      </w:r>
      <w:r w:rsidR="00F359C8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ing </w:t>
      </w:r>
      <w:r w:rsidR="00F359C8" w:rsidRPr="00F359C8">
        <w:rPr>
          <w:rFonts w:ascii="Candara" w:hAnsi="Candara" w:cs="Calibri"/>
          <w:bCs/>
          <w:i/>
          <w:color w:val="000000" w:themeColor="text1"/>
          <w:sz w:val="22"/>
          <w:szCs w:val="22"/>
        </w:rPr>
        <w:t>Partner</w:t>
      </w:r>
      <w:r w:rsidR="008F10B9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>,</w:t>
      </w:r>
      <w:r w:rsidR="007B7110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 Mamicha &amp; Co. Advocates</w:t>
      </w:r>
      <w:r w:rsidR="008F10B9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, </w:t>
      </w:r>
      <w:r w:rsidR="007B7110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 Pitman House</w:t>
      </w:r>
      <w:r w:rsidR="008F10B9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, </w:t>
      </w:r>
      <w:r w:rsidR="007B7110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>4</w:t>
      </w:r>
      <w:r w:rsidR="007B7110" w:rsidRPr="00582360">
        <w:rPr>
          <w:rFonts w:ascii="Candara" w:hAnsi="Candara" w:cs="Calibri"/>
          <w:bCs/>
          <w:i/>
          <w:color w:val="000000" w:themeColor="text1"/>
          <w:sz w:val="22"/>
          <w:szCs w:val="22"/>
          <w:vertAlign w:val="superscript"/>
        </w:rPr>
        <w:t>th</w:t>
      </w:r>
      <w:r w:rsidR="008F10B9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 Floor, </w:t>
      </w:r>
      <w:r w:rsidR="007B7110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>Jakaya Kikwete</w:t>
      </w:r>
      <w:r w:rsidR="008F10B9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 Rd. </w:t>
      </w:r>
      <w:r w:rsidR="007B7110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>Milimani</w:t>
      </w:r>
      <w:r w:rsidR="00CC3FA8">
        <w:rPr>
          <w:rFonts w:ascii="Candara" w:hAnsi="Candara" w:cs="Calibri"/>
          <w:bCs/>
          <w:i/>
          <w:color w:val="000000" w:themeColor="text1"/>
          <w:sz w:val="22"/>
          <w:szCs w:val="22"/>
        </w:rPr>
        <w:t>,</w:t>
      </w:r>
      <w:r w:rsidR="0061702B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 P.O. Box </w:t>
      </w:r>
      <w:r w:rsidR="007B7110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>59304</w:t>
      </w:r>
      <w:r w:rsidR="0061702B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>-00</w:t>
      </w:r>
      <w:r w:rsidR="007B7110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>200</w:t>
      </w:r>
      <w:r w:rsidR="0061702B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>,</w:t>
      </w:r>
      <w:r w:rsidR="007B7110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 </w:t>
      </w:r>
      <w:r w:rsidR="0061702B"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>Nairobi</w:t>
      </w:r>
    </w:p>
    <w:p w14:paraId="00A0F141" w14:textId="77777777" w:rsidR="000F0FDB" w:rsidRPr="00582360" w:rsidRDefault="000F0FDB" w:rsidP="00F73893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</w:p>
    <w:p w14:paraId="39540D4D" w14:textId="15B7557D" w:rsidR="00F73893" w:rsidRPr="007B7110" w:rsidRDefault="008F10B9" w:rsidP="00F73893">
      <w:pPr>
        <w:rPr>
          <w:rFonts w:ascii="Candara" w:hAnsi="Candara" w:cs="Calibri"/>
          <w:bCs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 xml:space="preserve">Or </w:t>
      </w:r>
      <w:r w:rsidR="00F73893" w:rsidRPr="007B7110">
        <w:rPr>
          <w:rFonts w:ascii="Candara" w:hAnsi="Candara" w:cs="Calibri"/>
          <w:bCs/>
          <w:color w:val="000000" w:themeColor="text1"/>
          <w:sz w:val="22"/>
          <w:szCs w:val="22"/>
        </w:rPr>
        <w:t>Email</w:t>
      </w:r>
      <w:r w:rsidRPr="007B7110">
        <w:rPr>
          <w:rFonts w:ascii="Candara" w:hAnsi="Candara" w:cs="Calibri"/>
          <w:bCs/>
          <w:color w:val="000000" w:themeColor="text1"/>
          <w:sz w:val="22"/>
          <w:szCs w:val="22"/>
        </w:rPr>
        <w:t xml:space="preserve"> to</w:t>
      </w:r>
      <w:r w:rsidR="00F73893" w:rsidRPr="007B7110">
        <w:rPr>
          <w:rFonts w:ascii="Candara" w:hAnsi="Candara" w:cs="Calibri"/>
          <w:bCs/>
          <w:color w:val="000000" w:themeColor="text1"/>
          <w:sz w:val="22"/>
          <w:szCs w:val="22"/>
        </w:rPr>
        <w:t xml:space="preserve">: </w:t>
      </w:r>
      <w:hyperlink r:id="rId11" w:history="1">
        <w:r w:rsidR="00C577F3" w:rsidRPr="00BF5A11">
          <w:rPr>
            <w:rStyle w:val="Hyperlink"/>
            <w:rFonts w:ascii="Candara" w:hAnsi="Candara" w:cs="Calibri"/>
            <w:b/>
            <w:bCs/>
            <w:sz w:val="22"/>
            <w:szCs w:val="22"/>
          </w:rPr>
          <w:t>law@mamicha.com</w:t>
        </w:r>
      </w:hyperlink>
      <w:r w:rsidR="008D4C18"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ab/>
      </w:r>
      <w:r w:rsidR="008D4C18" w:rsidRPr="007B7110">
        <w:rPr>
          <w:rFonts w:ascii="Candara" w:hAnsi="Candara" w:cs="Calibri"/>
          <w:b/>
          <w:bCs/>
          <w:color w:val="000000" w:themeColor="text1"/>
          <w:sz w:val="22"/>
          <w:szCs w:val="22"/>
        </w:rPr>
        <w:tab/>
      </w:r>
      <w:r w:rsidR="00582360">
        <w:rPr>
          <w:rFonts w:ascii="Candara" w:hAnsi="Candara" w:cs="Calibri"/>
          <w:b/>
          <w:bCs/>
          <w:color w:val="000000" w:themeColor="text1"/>
          <w:sz w:val="22"/>
          <w:szCs w:val="22"/>
        </w:rPr>
        <w:tab/>
      </w:r>
      <w:r w:rsidR="00582360">
        <w:rPr>
          <w:rFonts w:ascii="Candara" w:hAnsi="Candara" w:cs="Calibri"/>
          <w:b/>
          <w:bCs/>
          <w:color w:val="000000" w:themeColor="text1"/>
          <w:sz w:val="22"/>
          <w:szCs w:val="22"/>
        </w:rPr>
        <w:tab/>
      </w:r>
      <w:r w:rsidR="00582360">
        <w:rPr>
          <w:rFonts w:ascii="Candara" w:hAnsi="Candara" w:cs="Calibri"/>
          <w:b/>
          <w:bCs/>
          <w:color w:val="000000" w:themeColor="text1"/>
          <w:sz w:val="22"/>
          <w:szCs w:val="22"/>
        </w:rPr>
        <w:tab/>
      </w:r>
      <w:r w:rsidR="00582360">
        <w:rPr>
          <w:rFonts w:ascii="Candara" w:hAnsi="Candara" w:cs="Calibri"/>
          <w:bCs/>
          <w:color w:val="000000" w:themeColor="text1"/>
          <w:sz w:val="22"/>
          <w:szCs w:val="22"/>
        </w:rPr>
        <w:t>Website</w:t>
      </w:r>
      <w:r w:rsidR="00F73893" w:rsidRPr="007B7110">
        <w:rPr>
          <w:rFonts w:ascii="Candara" w:hAnsi="Candara" w:cs="Calibri"/>
          <w:bCs/>
          <w:color w:val="000000" w:themeColor="text1"/>
          <w:sz w:val="22"/>
          <w:szCs w:val="22"/>
        </w:rPr>
        <w:t xml:space="preserve">: </w:t>
      </w:r>
      <w:hyperlink r:id="rId12" w:history="1">
        <w:r w:rsidR="007B7110" w:rsidRPr="007B7110">
          <w:rPr>
            <w:rStyle w:val="Hyperlink"/>
            <w:rFonts w:ascii="Candara" w:hAnsi="Candara" w:cs="Calibri"/>
            <w:b/>
            <w:color w:val="000000" w:themeColor="text1"/>
            <w:sz w:val="22"/>
            <w:szCs w:val="22"/>
          </w:rPr>
          <w:t>www.mamicha.com</w:t>
        </w:r>
      </w:hyperlink>
      <w:r w:rsidR="00F73893" w:rsidRPr="007B7110">
        <w:rPr>
          <w:rFonts w:ascii="Candara" w:hAnsi="Candara" w:cs="Calibri"/>
          <w:bCs/>
          <w:color w:val="000000" w:themeColor="text1"/>
          <w:sz w:val="22"/>
          <w:szCs w:val="22"/>
        </w:rPr>
        <w:t xml:space="preserve"> </w:t>
      </w:r>
    </w:p>
    <w:p w14:paraId="688F0FC6" w14:textId="77777777" w:rsidR="00582360" w:rsidRPr="00582360" w:rsidRDefault="00582360" w:rsidP="00F73893">
      <w:pPr>
        <w:rPr>
          <w:rFonts w:ascii="Candara" w:hAnsi="Candara" w:cs="Calibri"/>
          <w:bCs/>
          <w:i/>
          <w:color w:val="000000" w:themeColor="text1"/>
          <w:sz w:val="22"/>
          <w:szCs w:val="22"/>
        </w:rPr>
      </w:pPr>
      <w:r w:rsidRPr="00582360">
        <w:rPr>
          <w:rFonts w:ascii="Candara" w:hAnsi="Candara" w:cs="Calibri"/>
          <w:bCs/>
          <w:i/>
          <w:color w:val="000000" w:themeColor="text1"/>
          <w:sz w:val="22"/>
          <w:szCs w:val="22"/>
        </w:rPr>
        <w:t xml:space="preserve">With the subject: </w:t>
      </w:r>
    </w:p>
    <w:p w14:paraId="535D0B33" w14:textId="64DCC85D" w:rsidR="00251EF3" w:rsidRPr="007B7110" w:rsidRDefault="00582360" w:rsidP="00F73893">
      <w:pPr>
        <w:rPr>
          <w:rFonts w:ascii="Candara" w:hAnsi="Candara" w:cs="Calibri"/>
          <w:bCs/>
          <w:color w:val="000000" w:themeColor="text1"/>
          <w:sz w:val="22"/>
          <w:szCs w:val="22"/>
        </w:rPr>
      </w:pPr>
      <w:r>
        <w:rPr>
          <w:rFonts w:ascii="Candara" w:hAnsi="Candara" w:cs="Calibri"/>
          <w:bCs/>
          <w:color w:val="000000" w:themeColor="text1"/>
          <w:sz w:val="22"/>
          <w:szCs w:val="22"/>
        </w:rPr>
        <w:t>‘</w:t>
      </w:r>
      <w:r w:rsidRPr="00582360">
        <w:rPr>
          <w:rFonts w:ascii="Candara" w:hAnsi="Candara" w:cs="Calibri"/>
          <w:b/>
          <w:bCs/>
          <w:color w:val="000000" w:themeColor="text1"/>
          <w:sz w:val="22"/>
          <w:szCs w:val="22"/>
        </w:rPr>
        <w:t>APPLICATION FOR PUPILLAGE 202</w:t>
      </w:r>
      <w:r w:rsidR="0003072B">
        <w:rPr>
          <w:rFonts w:ascii="Candara" w:hAnsi="Candara" w:cs="Calibri"/>
          <w:b/>
          <w:bCs/>
          <w:color w:val="000000" w:themeColor="text1"/>
          <w:sz w:val="22"/>
          <w:szCs w:val="22"/>
        </w:rPr>
        <w:t>2</w:t>
      </w:r>
      <w:r>
        <w:rPr>
          <w:rFonts w:ascii="Candara" w:hAnsi="Candara" w:cs="Calibri"/>
          <w:bCs/>
          <w:color w:val="000000" w:themeColor="text1"/>
          <w:sz w:val="22"/>
          <w:szCs w:val="22"/>
        </w:rPr>
        <w:t>’</w:t>
      </w:r>
    </w:p>
    <w:p w14:paraId="6E72A10F" w14:textId="77777777" w:rsidR="003037AE" w:rsidRDefault="003037AE" w:rsidP="00E72951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7C39FFE6" w14:textId="5EB58E82" w:rsidR="003037AE" w:rsidRPr="0003072B" w:rsidRDefault="003037AE" w:rsidP="003037AE">
      <w:pPr>
        <w:rPr>
          <w:rFonts w:ascii="Candara" w:hAnsi="Candara" w:cs="Calibri"/>
          <w:color w:val="000000" w:themeColor="text1"/>
          <w:sz w:val="22"/>
          <w:szCs w:val="22"/>
        </w:rPr>
      </w:pPr>
      <w:r>
        <w:rPr>
          <w:rFonts w:ascii="Candara" w:hAnsi="Candara" w:cs="Calibri"/>
          <w:color w:val="000000" w:themeColor="text1"/>
          <w:sz w:val="22"/>
          <w:szCs w:val="22"/>
        </w:rPr>
        <w:t>For Enquiries:</w:t>
      </w:r>
      <w:r w:rsidRPr="003037AE">
        <w:rPr>
          <w:rFonts w:ascii="Candara" w:hAnsi="Candara"/>
          <w:noProof w:val="0"/>
          <w:color w:val="000000"/>
          <w:sz w:val="22"/>
          <w:szCs w:val="22"/>
        </w:rPr>
        <w:br/>
        <w:t>Tel: +254-723 695 024/726 427374</w:t>
      </w:r>
    </w:p>
    <w:p w14:paraId="0C784B07" w14:textId="77777777" w:rsidR="003037AE" w:rsidRPr="007B7110" w:rsidRDefault="003037AE" w:rsidP="00E72951">
      <w:pPr>
        <w:rPr>
          <w:rFonts w:ascii="Candara" w:hAnsi="Candara" w:cs="Calibri"/>
          <w:color w:val="000000" w:themeColor="text1"/>
          <w:sz w:val="22"/>
          <w:szCs w:val="22"/>
        </w:rPr>
      </w:pPr>
    </w:p>
    <w:p w14:paraId="0B0C1155" w14:textId="77777777" w:rsidR="00E72951" w:rsidRPr="007B7110" w:rsidRDefault="00E72951" w:rsidP="00E72951">
      <w:pPr>
        <w:rPr>
          <w:rFonts w:ascii="Candara" w:hAnsi="Candara" w:cs="Calibri"/>
          <w:b/>
          <w:bCs/>
          <w:color w:val="000000" w:themeColor="text1"/>
          <w:sz w:val="22"/>
          <w:szCs w:val="22"/>
        </w:rPr>
      </w:pPr>
    </w:p>
    <w:p w14:paraId="69019F4D" w14:textId="77777777" w:rsidR="00E72951" w:rsidRPr="007B7110" w:rsidRDefault="00E72951" w:rsidP="00E72951">
      <w:pPr>
        <w:tabs>
          <w:tab w:val="left" w:pos="1781"/>
        </w:tabs>
        <w:rPr>
          <w:rFonts w:ascii="Candara" w:hAnsi="Candara" w:cs="Calibri"/>
          <w:color w:val="000000" w:themeColor="text1"/>
          <w:sz w:val="22"/>
          <w:szCs w:val="22"/>
        </w:rPr>
      </w:pPr>
      <w:r w:rsidRPr="007B7110">
        <w:rPr>
          <w:rFonts w:ascii="Candara" w:hAnsi="Candara" w:cs="Calibri"/>
          <w:color w:val="000000" w:themeColor="text1"/>
          <w:sz w:val="22"/>
          <w:szCs w:val="22"/>
        </w:rPr>
        <w:tab/>
      </w:r>
    </w:p>
    <w:sectPr w:rsidR="00E72951" w:rsidRPr="007B7110" w:rsidSect="001C406A">
      <w:type w:val="continuous"/>
      <w:pgSz w:w="11909" w:h="16834" w:code="9"/>
      <w:pgMar w:top="824" w:right="895" w:bottom="1376" w:left="12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0AC0" w14:textId="77777777" w:rsidR="00AD03A9" w:rsidRDefault="00AD03A9" w:rsidP="00A9283E">
      <w:r>
        <w:separator/>
      </w:r>
    </w:p>
  </w:endnote>
  <w:endnote w:type="continuationSeparator" w:id="0">
    <w:p w14:paraId="12BA34D5" w14:textId="77777777" w:rsidR="00AD03A9" w:rsidRDefault="00AD03A9" w:rsidP="00A9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7723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A54DD8" w14:textId="02BECE5A" w:rsidR="00F3545A" w:rsidRDefault="00F3545A" w:rsidP="00B911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D5E533" w14:textId="77777777" w:rsidR="00F3545A" w:rsidRDefault="00F35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ndara" w:hAnsi="Candara"/>
      </w:rPr>
      <w:id w:val="1574930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25762F" w14:textId="4307482F" w:rsidR="00F3545A" w:rsidRPr="00F3545A" w:rsidRDefault="00F3545A" w:rsidP="00B91177">
        <w:pPr>
          <w:pStyle w:val="Footer"/>
          <w:framePr w:wrap="none" w:vAnchor="text" w:hAnchor="margin" w:xAlign="center" w:y="1"/>
          <w:rPr>
            <w:rStyle w:val="PageNumber"/>
            <w:rFonts w:ascii="Candara" w:hAnsi="Candara"/>
          </w:rPr>
        </w:pPr>
        <w:r w:rsidRPr="00F3545A">
          <w:rPr>
            <w:rStyle w:val="PageNumber"/>
            <w:rFonts w:ascii="Candara" w:hAnsi="Candara"/>
          </w:rPr>
          <w:fldChar w:fldCharType="begin"/>
        </w:r>
        <w:r w:rsidRPr="00F3545A">
          <w:rPr>
            <w:rStyle w:val="PageNumber"/>
            <w:rFonts w:ascii="Candara" w:hAnsi="Candara"/>
          </w:rPr>
          <w:instrText xml:space="preserve"> PAGE </w:instrText>
        </w:r>
        <w:r w:rsidRPr="00F3545A">
          <w:rPr>
            <w:rStyle w:val="PageNumber"/>
            <w:rFonts w:ascii="Candara" w:hAnsi="Candara"/>
          </w:rPr>
          <w:fldChar w:fldCharType="separate"/>
        </w:r>
        <w:r w:rsidRPr="00F3545A">
          <w:rPr>
            <w:rStyle w:val="PageNumber"/>
            <w:rFonts w:ascii="Candara" w:hAnsi="Candara"/>
          </w:rPr>
          <w:t>2</w:t>
        </w:r>
        <w:r w:rsidRPr="00F3545A">
          <w:rPr>
            <w:rStyle w:val="PageNumber"/>
            <w:rFonts w:ascii="Candara" w:hAnsi="Candara"/>
          </w:rPr>
          <w:fldChar w:fldCharType="end"/>
        </w:r>
      </w:p>
    </w:sdtContent>
  </w:sdt>
  <w:p w14:paraId="52CCF724" w14:textId="77777777" w:rsidR="00F3545A" w:rsidRPr="00F3545A" w:rsidRDefault="00F3545A" w:rsidP="00F3545A">
    <w:pPr>
      <w:pStyle w:val="Footer"/>
      <w:jc w:val="center"/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5BFB" w14:textId="77777777" w:rsidR="00AD03A9" w:rsidRDefault="00AD03A9" w:rsidP="00A9283E">
      <w:r>
        <w:separator/>
      </w:r>
    </w:p>
  </w:footnote>
  <w:footnote w:type="continuationSeparator" w:id="0">
    <w:p w14:paraId="6D4E0C97" w14:textId="77777777" w:rsidR="00AD03A9" w:rsidRDefault="00AD03A9" w:rsidP="00A9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88C9" w14:textId="77777777" w:rsidR="00C03B86" w:rsidRDefault="00C03B86" w:rsidP="00A928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BE5"/>
    <w:multiLevelType w:val="hybridMultilevel"/>
    <w:tmpl w:val="D068BE24"/>
    <w:lvl w:ilvl="0" w:tplc="05AACDD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784B"/>
    <w:multiLevelType w:val="hybridMultilevel"/>
    <w:tmpl w:val="5AA28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3777"/>
    <w:multiLevelType w:val="hybridMultilevel"/>
    <w:tmpl w:val="EDB25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65EA9"/>
    <w:multiLevelType w:val="hybridMultilevel"/>
    <w:tmpl w:val="B5622082"/>
    <w:lvl w:ilvl="0" w:tplc="A4E6AC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46890"/>
    <w:multiLevelType w:val="hybridMultilevel"/>
    <w:tmpl w:val="3E4696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02E87"/>
    <w:multiLevelType w:val="hybridMultilevel"/>
    <w:tmpl w:val="399EE914"/>
    <w:lvl w:ilvl="0" w:tplc="8A58C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96ED9"/>
    <w:multiLevelType w:val="hybridMultilevel"/>
    <w:tmpl w:val="F54C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06D00"/>
    <w:multiLevelType w:val="hybridMultilevel"/>
    <w:tmpl w:val="D3C8270C"/>
    <w:lvl w:ilvl="0" w:tplc="6DB2A9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F58DF"/>
    <w:multiLevelType w:val="hybridMultilevel"/>
    <w:tmpl w:val="8D5440A4"/>
    <w:lvl w:ilvl="0" w:tplc="6DB2A9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B2"/>
    <w:rsid w:val="00007E9C"/>
    <w:rsid w:val="0003072B"/>
    <w:rsid w:val="00031F03"/>
    <w:rsid w:val="000371D8"/>
    <w:rsid w:val="00091A6A"/>
    <w:rsid w:val="000A5300"/>
    <w:rsid w:val="000D2F90"/>
    <w:rsid w:val="000F0FDB"/>
    <w:rsid w:val="0015630C"/>
    <w:rsid w:val="00156F07"/>
    <w:rsid w:val="001C406A"/>
    <w:rsid w:val="001C4A36"/>
    <w:rsid w:val="001F039A"/>
    <w:rsid w:val="00205F74"/>
    <w:rsid w:val="00247838"/>
    <w:rsid w:val="00251EF3"/>
    <w:rsid w:val="002868DB"/>
    <w:rsid w:val="002B127A"/>
    <w:rsid w:val="002D5DB5"/>
    <w:rsid w:val="002E6A0C"/>
    <w:rsid w:val="003037AE"/>
    <w:rsid w:val="003175E3"/>
    <w:rsid w:val="0032119D"/>
    <w:rsid w:val="00331AF3"/>
    <w:rsid w:val="00365500"/>
    <w:rsid w:val="0038338D"/>
    <w:rsid w:val="00384EA1"/>
    <w:rsid w:val="00390B62"/>
    <w:rsid w:val="003A7ED0"/>
    <w:rsid w:val="003C2707"/>
    <w:rsid w:val="003F08BD"/>
    <w:rsid w:val="004218C0"/>
    <w:rsid w:val="00422B57"/>
    <w:rsid w:val="00432C2A"/>
    <w:rsid w:val="00463306"/>
    <w:rsid w:val="004B3759"/>
    <w:rsid w:val="004C73E6"/>
    <w:rsid w:val="004E0517"/>
    <w:rsid w:val="004E7710"/>
    <w:rsid w:val="00506603"/>
    <w:rsid w:val="005302EA"/>
    <w:rsid w:val="00582360"/>
    <w:rsid w:val="0058317E"/>
    <w:rsid w:val="00590F33"/>
    <w:rsid w:val="005D28F3"/>
    <w:rsid w:val="005E35D9"/>
    <w:rsid w:val="005F5FBD"/>
    <w:rsid w:val="0061702B"/>
    <w:rsid w:val="00640B80"/>
    <w:rsid w:val="00656B4A"/>
    <w:rsid w:val="00673891"/>
    <w:rsid w:val="006B1399"/>
    <w:rsid w:val="006C1493"/>
    <w:rsid w:val="007102E5"/>
    <w:rsid w:val="00794934"/>
    <w:rsid w:val="007A1F2B"/>
    <w:rsid w:val="007B47B2"/>
    <w:rsid w:val="007B7110"/>
    <w:rsid w:val="007E1AAA"/>
    <w:rsid w:val="00837963"/>
    <w:rsid w:val="00837A51"/>
    <w:rsid w:val="008422C1"/>
    <w:rsid w:val="0087176E"/>
    <w:rsid w:val="008927F6"/>
    <w:rsid w:val="008A1357"/>
    <w:rsid w:val="008C180B"/>
    <w:rsid w:val="008C6890"/>
    <w:rsid w:val="008D4C18"/>
    <w:rsid w:val="008D75CF"/>
    <w:rsid w:val="008F10B9"/>
    <w:rsid w:val="008F2449"/>
    <w:rsid w:val="00904739"/>
    <w:rsid w:val="00915F70"/>
    <w:rsid w:val="009369A7"/>
    <w:rsid w:val="00972F82"/>
    <w:rsid w:val="009D0222"/>
    <w:rsid w:val="00A33A07"/>
    <w:rsid w:val="00A4507F"/>
    <w:rsid w:val="00A5593C"/>
    <w:rsid w:val="00A9283E"/>
    <w:rsid w:val="00AD03A9"/>
    <w:rsid w:val="00AE00EE"/>
    <w:rsid w:val="00B174A2"/>
    <w:rsid w:val="00B95DAD"/>
    <w:rsid w:val="00BB5CC7"/>
    <w:rsid w:val="00BB7713"/>
    <w:rsid w:val="00BD12F8"/>
    <w:rsid w:val="00C03B86"/>
    <w:rsid w:val="00C046AF"/>
    <w:rsid w:val="00C52230"/>
    <w:rsid w:val="00C577F3"/>
    <w:rsid w:val="00C60CBF"/>
    <w:rsid w:val="00CB12FC"/>
    <w:rsid w:val="00CC3FA8"/>
    <w:rsid w:val="00CF4037"/>
    <w:rsid w:val="00CF4238"/>
    <w:rsid w:val="00D1774B"/>
    <w:rsid w:val="00D23171"/>
    <w:rsid w:val="00D7270D"/>
    <w:rsid w:val="00D72A9E"/>
    <w:rsid w:val="00D912A4"/>
    <w:rsid w:val="00D9628E"/>
    <w:rsid w:val="00DC6BF0"/>
    <w:rsid w:val="00DD3D10"/>
    <w:rsid w:val="00DE7F96"/>
    <w:rsid w:val="00E07CD2"/>
    <w:rsid w:val="00E20100"/>
    <w:rsid w:val="00E214DF"/>
    <w:rsid w:val="00E72951"/>
    <w:rsid w:val="00E9046A"/>
    <w:rsid w:val="00EA0368"/>
    <w:rsid w:val="00EC4AE7"/>
    <w:rsid w:val="00ED754D"/>
    <w:rsid w:val="00EE6EF3"/>
    <w:rsid w:val="00F200A7"/>
    <w:rsid w:val="00F34612"/>
    <w:rsid w:val="00F3545A"/>
    <w:rsid w:val="00F359C8"/>
    <w:rsid w:val="00F62AE2"/>
    <w:rsid w:val="00F73893"/>
    <w:rsid w:val="00F97F73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77A33"/>
  <w15:chartTrackingRefBased/>
  <w15:docId w15:val="{9779AC52-3BE7-8B45-87BE-E8F90CCE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F73893"/>
    <w:pPr>
      <w:keepNext/>
      <w:outlineLvl w:val="0"/>
    </w:pPr>
    <w:rPr>
      <w:b/>
      <w:bCs/>
      <w:noProof w:val="0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868D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8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0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0CBF"/>
    <w:rPr>
      <w:rFonts w:ascii="Tahoma" w:hAnsi="Tahoma" w:cs="Tahoma"/>
      <w:noProof/>
      <w:sz w:val="16"/>
      <w:szCs w:val="16"/>
      <w:lang w:val="en-GB"/>
    </w:rPr>
  </w:style>
  <w:style w:type="paragraph" w:styleId="Header">
    <w:name w:val="header"/>
    <w:basedOn w:val="Normal"/>
    <w:link w:val="HeaderChar"/>
    <w:rsid w:val="00A928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9283E"/>
    <w:rPr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rsid w:val="00A928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9283E"/>
    <w:rPr>
      <w:noProof/>
      <w:sz w:val="24"/>
      <w:szCs w:val="24"/>
      <w:lang w:val="en-GB"/>
    </w:rPr>
  </w:style>
  <w:style w:type="character" w:customStyle="1" w:styleId="UnresolvedMention1">
    <w:name w:val="Unresolved Mention1"/>
    <w:uiPriority w:val="99"/>
    <w:semiHidden/>
    <w:unhideWhenUsed/>
    <w:rsid w:val="00F97F73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rsid w:val="002868DB"/>
    <w:rPr>
      <w:rFonts w:ascii="Calibri Light" w:eastAsia="Times New Roman" w:hAnsi="Calibri Light" w:cs="Times New Roman"/>
      <w:b/>
      <w:bCs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DD3D10"/>
    <w:pPr>
      <w:ind w:left="720"/>
      <w:contextualSpacing/>
    </w:pPr>
  </w:style>
  <w:style w:type="table" w:styleId="PlainTable4">
    <w:name w:val="Plain Table 4"/>
    <w:basedOn w:val="TableNormal"/>
    <w:uiPriority w:val="44"/>
    <w:rsid w:val="00E07C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07C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07C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07C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07C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E07CD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7CD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7C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7CD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2">
    <w:name w:val="Grid Table 1 Light Accent 2"/>
    <w:basedOn w:val="TableNormal"/>
    <w:uiPriority w:val="46"/>
    <w:rsid w:val="00E07CD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rsid w:val="003037AE"/>
    <w:rPr>
      <w:color w:val="954F72" w:themeColor="followedHyperlink"/>
      <w:u w:val="single"/>
    </w:rPr>
  </w:style>
  <w:style w:type="table" w:styleId="TableGrid">
    <w:name w:val="Table Grid"/>
    <w:basedOn w:val="TableNormal"/>
    <w:rsid w:val="00F3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www.mamich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w@mamicha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Harrison &amp; Mathews</vt:lpstr>
    </vt:vector>
  </TitlesOfParts>
  <Company/>
  <LinksUpToDate>false</LinksUpToDate>
  <CharactersWithSpaces>3689</CharactersWithSpaces>
  <SharedDoc>false</SharedDoc>
  <HLinks>
    <vt:vector size="18" baseType="variant">
      <vt:variant>
        <vt:i4>3276842</vt:i4>
      </vt:variant>
      <vt:variant>
        <vt:i4>6</vt:i4>
      </vt:variant>
      <vt:variant>
        <vt:i4>0</vt:i4>
      </vt:variant>
      <vt:variant>
        <vt:i4>5</vt:i4>
      </vt:variant>
      <vt:variant>
        <vt:lpwstr>http://www.africalegalnetwork.com/</vt:lpwstr>
      </vt:variant>
      <vt:variant>
        <vt:lpwstr/>
      </vt:variant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mailto:careers@africalegalnetwork.com</vt:lpwstr>
      </vt:variant>
      <vt:variant>
        <vt:lpwstr/>
      </vt:variant>
      <vt:variant>
        <vt:i4>7667780</vt:i4>
      </vt:variant>
      <vt:variant>
        <vt:i4>0</vt:i4>
      </vt:variant>
      <vt:variant>
        <vt:i4>0</vt:i4>
      </vt:variant>
      <vt:variant>
        <vt:i4>5</vt:i4>
      </vt:variant>
      <vt:variant>
        <vt:lpwstr>mailto:B.MUGI.95@GMAIL.COM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Harrison &amp; Mathews</dc:title>
  <dc:subject/>
  <dc:creator>Microsoft Office User</dc:creator>
  <cp:keywords/>
  <cp:lastModifiedBy>Annah  K Njoroge</cp:lastModifiedBy>
  <cp:revision>4</cp:revision>
  <cp:lastPrinted>2019-06-13T08:27:00Z</cp:lastPrinted>
  <dcterms:created xsi:type="dcterms:W3CDTF">2021-11-24T08:20:00Z</dcterms:created>
  <dcterms:modified xsi:type="dcterms:W3CDTF">2021-11-24T08:22:00Z</dcterms:modified>
</cp:coreProperties>
</file>