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93E1" w14:textId="38749A9A" w:rsidR="00D00F8E" w:rsidRDefault="002E3868" w:rsidP="002E3868">
      <w:pPr>
        <w:jc w:val="center"/>
      </w:pPr>
      <w:r w:rsidRPr="007B7110">
        <w:rPr>
          <w:rFonts w:ascii="Candara" w:hAnsi="Candara" w:cs="Calibri"/>
          <w:noProof/>
          <w:color w:val="000000"/>
          <w:szCs w:val="28"/>
          <w:lang w:eastAsia="en-GB"/>
        </w:rPr>
        <w:drawing>
          <wp:inline distT="0" distB="0" distL="0" distR="0" wp14:anchorId="2AC0C392" wp14:editId="401B8524">
            <wp:extent cx="3826934" cy="735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9001" cy="74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C987" w14:textId="1F54B20D" w:rsidR="002E3868" w:rsidRDefault="002E3868" w:rsidP="002E3868">
      <w:pPr>
        <w:jc w:val="center"/>
        <w:rPr>
          <w:rFonts w:ascii="Candara" w:hAnsi="Candara" w:cs="Calibri"/>
          <w:b/>
          <w:color w:val="000000"/>
          <w:szCs w:val="28"/>
        </w:rPr>
      </w:pPr>
      <w:r w:rsidRPr="002E3868">
        <w:rPr>
          <w:b/>
        </w:rPr>
        <w:t xml:space="preserve">INTERNSHIP </w:t>
      </w:r>
      <w:r w:rsidRPr="002E3868">
        <w:rPr>
          <w:rFonts w:ascii="Candara" w:hAnsi="Candara" w:cs="Calibri"/>
          <w:b/>
          <w:color w:val="000000"/>
          <w:szCs w:val="28"/>
        </w:rPr>
        <w:t>APPLICATION FORM</w:t>
      </w:r>
    </w:p>
    <w:p w14:paraId="0F3F5DFD" w14:textId="0D056E68" w:rsidR="002E3868" w:rsidRDefault="002E3868" w:rsidP="002E3868">
      <w:pPr>
        <w:jc w:val="center"/>
        <w:rPr>
          <w:rFonts w:ascii="Candara" w:hAnsi="Candara" w:cs="Calibri"/>
          <w:b/>
          <w:color w:val="000000"/>
          <w:szCs w:val="28"/>
        </w:rPr>
      </w:pPr>
    </w:p>
    <w:p w14:paraId="75F449E7" w14:textId="1F52859A" w:rsidR="002E3868" w:rsidRPr="002E3868" w:rsidRDefault="002E3868" w:rsidP="002E3868">
      <w:pPr>
        <w:pStyle w:val="ListParagraph"/>
        <w:numPr>
          <w:ilvl w:val="0"/>
          <w:numId w:val="1"/>
        </w:num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E3868">
        <w:rPr>
          <w:rFonts w:ascii="Candara" w:hAnsi="Candara" w:cs="Calibri"/>
          <w:b/>
          <w:bCs/>
          <w:color w:val="000000" w:themeColor="text1"/>
          <w:sz w:val="22"/>
          <w:szCs w:val="22"/>
        </w:rPr>
        <w:t>Personal Details</w:t>
      </w:r>
    </w:p>
    <w:p w14:paraId="37C4193B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908BF14" w14:textId="652B3FC1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Title: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>First Name: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>Other Names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: </w:t>
      </w:r>
    </w:p>
    <w:p w14:paraId="5F974984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9EC327B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Nationality:</w:t>
      </w: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>Date of Birth:</w:t>
      </w:r>
    </w:p>
    <w:p w14:paraId="0559773F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4406834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Gender: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  <w:t xml:space="preserve">               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>ID Number</w:t>
      </w:r>
      <w:r>
        <w:rPr>
          <w:rFonts w:ascii="Candara" w:hAnsi="Candara" w:cs="Calibri"/>
          <w:color w:val="000000" w:themeColor="text1"/>
          <w:sz w:val="22"/>
          <w:szCs w:val="22"/>
        </w:rPr>
        <w:t>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       </w:t>
      </w:r>
    </w:p>
    <w:p w14:paraId="45EA7532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E9EE4FE" w14:textId="1623650C" w:rsidR="002E3868" w:rsidRPr="007B7110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Postal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 Address</w:t>
      </w:r>
      <w:r>
        <w:rPr>
          <w:rFonts w:ascii="Candara" w:hAnsi="Candara" w:cs="Calibri"/>
          <w:color w:val="000000" w:themeColor="text1"/>
          <w:sz w:val="22"/>
          <w:szCs w:val="22"/>
        </w:rPr>
        <w:t>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b/>
          <w:color w:val="000000" w:themeColor="text1"/>
          <w:sz w:val="22"/>
          <w:szCs w:val="22"/>
        </w:rPr>
        <w:tab/>
      </w:r>
    </w:p>
    <w:p w14:paraId="40C3B858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</w:p>
    <w:p w14:paraId="2F83DA2B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</w:p>
    <w:p w14:paraId="7055610F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6797A8E" w14:textId="139C2B83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Telephone Number: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>Email Address: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</w:p>
    <w:p w14:paraId="693E000D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D5F6809" w14:textId="77777777" w:rsidR="002E3868" w:rsidRDefault="002E3868" w:rsidP="002E3868">
      <w:pPr>
        <w:jc w:val="center"/>
        <w:rPr>
          <w:rFonts w:ascii="Candara" w:hAnsi="Candara" w:cs="Calibri"/>
          <w:b/>
          <w:color w:val="000000" w:themeColor="text1"/>
          <w:sz w:val="32"/>
          <w:szCs w:val="22"/>
        </w:rPr>
      </w:pPr>
    </w:p>
    <w:p w14:paraId="52D90837" w14:textId="4CBEC42F" w:rsidR="002E3868" w:rsidRPr="002E3868" w:rsidRDefault="002E3868" w:rsidP="002E3868">
      <w:pPr>
        <w:pStyle w:val="ListParagraph"/>
        <w:numPr>
          <w:ilvl w:val="0"/>
          <w:numId w:val="1"/>
        </w:num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E3868">
        <w:rPr>
          <w:rFonts w:ascii="Candara" w:hAnsi="Candara" w:cs="Calibri"/>
          <w:b/>
          <w:color w:val="000000" w:themeColor="text1"/>
          <w:sz w:val="22"/>
          <w:szCs w:val="22"/>
        </w:rPr>
        <w:t xml:space="preserve">Primary &amp; </w:t>
      </w:r>
      <w:r w:rsidRPr="002E3868">
        <w:rPr>
          <w:rFonts w:ascii="Candara" w:hAnsi="Candara" w:cs="Calibri"/>
          <w:b/>
          <w:bCs/>
          <w:color w:val="000000" w:themeColor="text1"/>
          <w:sz w:val="22"/>
          <w:szCs w:val="22"/>
        </w:rPr>
        <w:t>Secondary Education</w:t>
      </w:r>
    </w:p>
    <w:p w14:paraId="6B1D1120" w14:textId="77777777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Pr="00DD3D10">
        <w:rPr>
          <w:rFonts w:ascii="Candara" w:hAnsi="Candara" w:cs="Calibri"/>
          <w:bCs/>
          <w:i/>
          <w:color w:val="000000" w:themeColor="text1"/>
          <w:sz w:val="22"/>
          <w:szCs w:val="22"/>
        </w:rPr>
        <w:t>(list</w:t>
      </w:r>
      <w:r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below</w:t>
      </w:r>
      <w:r w:rsidRPr="00DD3D1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from the most recent to the least recent)</w:t>
      </w:r>
    </w:p>
    <w:p w14:paraId="5526EF16" w14:textId="77777777" w:rsidR="002E3868" w:rsidRPr="00DD3D10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51AEFF93" w14:textId="4672CB62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Name of Schools attended: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  <w:t>From: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  <w:t>To:</w:t>
      </w:r>
    </w:p>
    <w:p w14:paraId="418F8969" w14:textId="3CF145BE" w:rsidR="002E3868" w:rsidRPr="00DD3D10" w:rsidRDefault="002E3868" w:rsidP="002E3868">
      <w:pPr>
        <w:pStyle w:val="ListParagraph"/>
        <w:numPr>
          <w:ilvl w:val="0"/>
          <w:numId w:val="2"/>
        </w:num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</w:p>
    <w:p w14:paraId="3A976746" w14:textId="0F0D6D62" w:rsidR="002E3868" w:rsidRPr="00DD3D10" w:rsidRDefault="002E3868" w:rsidP="002E3868">
      <w:pPr>
        <w:pStyle w:val="ListParagraph"/>
        <w:numPr>
          <w:ilvl w:val="0"/>
          <w:numId w:val="2"/>
        </w:num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</w:p>
    <w:p w14:paraId="5D61B202" w14:textId="1129F689" w:rsidR="002E3868" w:rsidRPr="00DD3D10" w:rsidRDefault="002E3868" w:rsidP="002E3868">
      <w:pPr>
        <w:pStyle w:val="ListParagraph"/>
        <w:numPr>
          <w:ilvl w:val="0"/>
          <w:numId w:val="2"/>
        </w:num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</w:p>
    <w:p w14:paraId="07F6DECE" w14:textId="77777777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tbl>
      <w:tblPr>
        <w:tblStyle w:val="GridTable1Light-Accent3"/>
        <w:tblW w:w="9460" w:type="dxa"/>
        <w:tblLook w:val="0000" w:firstRow="0" w:lastRow="0" w:firstColumn="0" w:lastColumn="0" w:noHBand="0" w:noVBand="0"/>
      </w:tblPr>
      <w:tblGrid>
        <w:gridCol w:w="772"/>
        <w:gridCol w:w="2909"/>
        <w:gridCol w:w="850"/>
        <w:gridCol w:w="876"/>
        <w:gridCol w:w="3119"/>
        <w:gridCol w:w="925"/>
        <w:gridCol w:w="9"/>
      </w:tblGrid>
      <w:tr w:rsidR="002E3868" w:rsidRPr="007B7110" w14:paraId="5FDDFE97" w14:textId="77777777" w:rsidTr="00FD073C">
        <w:trPr>
          <w:gridAfter w:val="1"/>
          <w:wAfter w:w="9" w:type="dxa"/>
        </w:trPr>
        <w:tc>
          <w:tcPr>
            <w:tcW w:w="4531" w:type="dxa"/>
            <w:gridSpan w:val="3"/>
          </w:tcPr>
          <w:p w14:paraId="00994DB0" w14:textId="77777777" w:rsidR="002E3868" w:rsidRPr="007B7110" w:rsidRDefault="002E3868" w:rsidP="00FD073C">
            <w:pPr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 xml:space="preserve">KCSE </w:t>
            </w:r>
            <w:r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results</w:t>
            </w:r>
          </w:p>
        </w:tc>
        <w:tc>
          <w:tcPr>
            <w:tcW w:w="4920" w:type="dxa"/>
            <w:gridSpan w:val="3"/>
          </w:tcPr>
          <w:p w14:paraId="1446169B" w14:textId="77777777" w:rsidR="002E3868" w:rsidRPr="007B7110" w:rsidRDefault="002E3868" w:rsidP="00FD073C">
            <w:pPr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KCPE results</w:t>
            </w:r>
          </w:p>
        </w:tc>
      </w:tr>
      <w:tr w:rsidR="002E3868" w:rsidRPr="007B7110" w14:paraId="5536C0F5" w14:textId="77777777" w:rsidTr="00FD073C">
        <w:tc>
          <w:tcPr>
            <w:tcW w:w="772" w:type="dxa"/>
          </w:tcPr>
          <w:p w14:paraId="627CDABB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909" w:type="dxa"/>
          </w:tcPr>
          <w:p w14:paraId="6AE0216E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Subject</w:t>
            </w:r>
          </w:p>
        </w:tc>
        <w:tc>
          <w:tcPr>
            <w:tcW w:w="850" w:type="dxa"/>
          </w:tcPr>
          <w:p w14:paraId="336F6F93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876" w:type="dxa"/>
          </w:tcPr>
          <w:p w14:paraId="5518228F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3119" w:type="dxa"/>
          </w:tcPr>
          <w:p w14:paraId="19F29EB8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Subject</w:t>
            </w:r>
          </w:p>
        </w:tc>
        <w:tc>
          <w:tcPr>
            <w:tcW w:w="934" w:type="dxa"/>
            <w:gridSpan w:val="2"/>
          </w:tcPr>
          <w:p w14:paraId="0BBFB95C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Grade</w:t>
            </w:r>
          </w:p>
        </w:tc>
      </w:tr>
      <w:tr w:rsidR="002E3868" w:rsidRPr="007B7110" w14:paraId="4DB1BFDE" w14:textId="77777777" w:rsidTr="00FD073C">
        <w:trPr>
          <w:trHeight w:val="436"/>
        </w:trPr>
        <w:tc>
          <w:tcPr>
            <w:tcW w:w="772" w:type="dxa"/>
          </w:tcPr>
          <w:p w14:paraId="30955C3C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6D002C7B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3AB75DD9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27982EB7" w14:textId="77777777" w:rsidR="002E3868" w:rsidRPr="007B7110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44F701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34C490A5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73EDD504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0611FACF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ACF9084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07E81670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6DB16B2D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4A6988CB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56620AEB" w14:textId="77777777" w:rsidTr="00FD073C">
        <w:trPr>
          <w:trHeight w:val="474"/>
        </w:trPr>
        <w:tc>
          <w:tcPr>
            <w:tcW w:w="772" w:type="dxa"/>
          </w:tcPr>
          <w:p w14:paraId="371A859C" w14:textId="77777777" w:rsidR="002E3868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0F8482F9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69A14101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6A47A631" w14:textId="77777777" w:rsidR="002E3868" w:rsidRPr="007B7110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BF960B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25EC0195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A0585F2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70F0866E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3BA16C3A" w14:textId="77777777" w:rsidTr="00FD073C">
        <w:trPr>
          <w:trHeight w:val="474"/>
        </w:trPr>
        <w:tc>
          <w:tcPr>
            <w:tcW w:w="772" w:type="dxa"/>
          </w:tcPr>
          <w:p w14:paraId="0A49B503" w14:textId="77777777" w:rsidR="002E3868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48B1ED2F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CE50DA5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2A497086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E6E88A3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517CCBC0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5048E2B0" w14:textId="77777777" w:rsidTr="00FD073C">
        <w:trPr>
          <w:trHeight w:val="474"/>
        </w:trPr>
        <w:tc>
          <w:tcPr>
            <w:tcW w:w="772" w:type="dxa"/>
          </w:tcPr>
          <w:p w14:paraId="3AC1C0FE" w14:textId="77777777" w:rsidR="002E3868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36159489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F01173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38DA6622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CFBD9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14A670FA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1428F0C6" w14:textId="77777777" w:rsidTr="00FD073C">
        <w:trPr>
          <w:trHeight w:val="474"/>
        </w:trPr>
        <w:tc>
          <w:tcPr>
            <w:tcW w:w="772" w:type="dxa"/>
          </w:tcPr>
          <w:p w14:paraId="172D58CD" w14:textId="77777777" w:rsidR="002E3868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41B4624D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2BF5CB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71815412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8322E4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06DE2B1F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1F5B3883" w14:textId="77777777" w:rsidTr="00FD073C">
        <w:trPr>
          <w:trHeight w:val="473"/>
        </w:trPr>
        <w:tc>
          <w:tcPr>
            <w:tcW w:w="772" w:type="dxa"/>
          </w:tcPr>
          <w:p w14:paraId="01A98B5D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6054216F" w14:textId="77777777" w:rsidR="002E3868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16939770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37256926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3F98E5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6FD9449B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D29F015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4CEC468C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071BD8BF" w14:textId="77777777" w:rsidTr="00FD073C">
        <w:trPr>
          <w:trHeight w:val="493"/>
        </w:trPr>
        <w:tc>
          <w:tcPr>
            <w:tcW w:w="772" w:type="dxa"/>
          </w:tcPr>
          <w:p w14:paraId="0993B04B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01DED14A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5C0FC585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95DA7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3C2AB472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D595F04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789F01FA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6682134E" w14:textId="77777777" w:rsidTr="00FD073C">
        <w:trPr>
          <w:trHeight w:val="417"/>
        </w:trPr>
        <w:tc>
          <w:tcPr>
            <w:tcW w:w="772" w:type="dxa"/>
          </w:tcPr>
          <w:p w14:paraId="5256D3DA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680A4270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6CA3A045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48723F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6253CC67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D56C60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6DAB7A5C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4D56D711" w14:textId="77777777" w:rsidTr="00FD073C">
        <w:trPr>
          <w:trHeight w:val="417"/>
        </w:trPr>
        <w:tc>
          <w:tcPr>
            <w:tcW w:w="772" w:type="dxa"/>
          </w:tcPr>
          <w:p w14:paraId="272B8927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4C3973A3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15FF38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0DECDA5E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820584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611A69B9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E3868" w:rsidRPr="007B7110" w14:paraId="50CB40F6" w14:textId="77777777" w:rsidTr="00FD073C">
        <w:trPr>
          <w:trHeight w:val="417"/>
        </w:trPr>
        <w:tc>
          <w:tcPr>
            <w:tcW w:w="772" w:type="dxa"/>
          </w:tcPr>
          <w:p w14:paraId="1785807E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779F2907" w14:textId="77777777" w:rsidR="002E3868" w:rsidRDefault="002E3868" w:rsidP="00FD073C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F5E7C8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07C9AF6A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F5B1B1F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452C5525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43F8FF3" w14:textId="66ED33C2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color w:val="000000" w:themeColor="text1"/>
          <w:sz w:val="22"/>
          <w:szCs w:val="22"/>
        </w:rPr>
        <w:t xml:space="preserve">KCSE Mean Grade: </w:t>
      </w:r>
    </w:p>
    <w:p w14:paraId="34E78586" w14:textId="30FA3CAC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9FCE575" w14:textId="2BE2CA41" w:rsidR="002E3868" w:rsidRPr="002E3868" w:rsidRDefault="002E3868" w:rsidP="002E3868">
      <w:pPr>
        <w:pStyle w:val="ListParagraph"/>
        <w:numPr>
          <w:ilvl w:val="0"/>
          <w:numId w:val="1"/>
        </w:num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E3868">
        <w:rPr>
          <w:rFonts w:ascii="Candara" w:hAnsi="Candara" w:cs="Calibri"/>
          <w:b/>
          <w:bCs/>
          <w:color w:val="000000" w:themeColor="text1"/>
          <w:sz w:val="22"/>
          <w:szCs w:val="22"/>
        </w:rPr>
        <w:t>University Education (Law Degree Only)</w:t>
      </w:r>
    </w:p>
    <w:p w14:paraId="65FB797E" w14:textId="77777777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7B70B541" w14:textId="3675DB08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Name of University: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</w:p>
    <w:p w14:paraId="2DE680B1" w14:textId="77777777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90BA793" w14:textId="77777777" w:rsidR="007E7C4A" w:rsidRDefault="002E3868" w:rsidP="007E7C4A">
      <w:pPr>
        <w:ind w:left="4320" w:hanging="4320"/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Year Commenced: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</w:p>
    <w:p w14:paraId="67951343" w14:textId="77777777" w:rsidR="007E7C4A" w:rsidRDefault="007E7C4A" w:rsidP="007E7C4A">
      <w:pPr>
        <w:ind w:left="4320" w:hanging="4320"/>
        <w:rPr>
          <w:rFonts w:ascii="Candara" w:hAnsi="Candara" w:cs="Calibri"/>
          <w:color w:val="000000" w:themeColor="text1"/>
          <w:sz w:val="22"/>
          <w:szCs w:val="22"/>
        </w:rPr>
      </w:pPr>
    </w:p>
    <w:p w14:paraId="0AF667E8" w14:textId="4F28B42D" w:rsidR="002E3868" w:rsidRDefault="007E7C4A" w:rsidP="007E7C4A">
      <w:pPr>
        <w:ind w:left="4320" w:hanging="4320"/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Year Completed (If not completed, indicate expected year)</w:t>
      </w:r>
      <w:r w:rsidR="002E3868">
        <w:rPr>
          <w:rFonts w:ascii="Candara" w:hAnsi="Candara" w:cs="Calibri"/>
          <w:color w:val="000000" w:themeColor="text1"/>
          <w:sz w:val="22"/>
          <w:szCs w:val="22"/>
        </w:rPr>
        <w:t>:</w:t>
      </w:r>
    </w:p>
    <w:p w14:paraId="4503739E" w14:textId="307756A1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9E9D27E" w14:textId="5F252CA0" w:rsidR="007E7C4A" w:rsidRDefault="007E7C4A" w:rsidP="007E7C4A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i/>
          <w:color w:val="000000" w:themeColor="text1"/>
          <w:sz w:val="22"/>
          <w:szCs w:val="22"/>
        </w:rPr>
        <w:t>Please provide as full a breakdown as possible of subjects studied in each year of university</w:t>
      </w:r>
      <w:r>
        <w:rPr>
          <w:rFonts w:ascii="Candara" w:hAnsi="Candara" w:cs="Calibri"/>
          <w:i/>
          <w:color w:val="000000" w:themeColor="text1"/>
          <w:sz w:val="22"/>
          <w:szCs w:val="22"/>
        </w:rPr>
        <w:t>:</w:t>
      </w:r>
    </w:p>
    <w:p w14:paraId="7A3D1D36" w14:textId="77777777" w:rsidR="007E7C4A" w:rsidRPr="00582360" w:rsidRDefault="007E7C4A" w:rsidP="007E7C4A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i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6"/>
        <w:gridCol w:w="2804"/>
        <w:gridCol w:w="913"/>
        <w:gridCol w:w="842"/>
        <w:gridCol w:w="2804"/>
        <w:gridCol w:w="861"/>
      </w:tblGrid>
      <w:tr w:rsidR="007E7C4A" w:rsidRPr="00F404E1" w14:paraId="3C2389DC" w14:textId="77777777" w:rsidTr="00FD073C">
        <w:tc>
          <w:tcPr>
            <w:tcW w:w="805" w:type="dxa"/>
          </w:tcPr>
          <w:p w14:paraId="1596A0F9" w14:textId="77777777" w:rsidR="007E7C4A" w:rsidRPr="00F404E1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3150" w:type="dxa"/>
          </w:tcPr>
          <w:p w14:paraId="4EAA29C7" w14:textId="77777777" w:rsidR="007E7C4A" w:rsidRPr="00F404E1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 xml:space="preserve">SUBJECT </w:t>
            </w:r>
          </w:p>
        </w:tc>
        <w:tc>
          <w:tcPr>
            <w:tcW w:w="929" w:type="dxa"/>
          </w:tcPr>
          <w:p w14:paraId="71118F68" w14:textId="77777777" w:rsidR="007E7C4A" w:rsidRPr="00F404E1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871" w:type="dxa"/>
          </w:tcPr>
          <w:p w14:paraId="49B779FF" w14:textId="77777777" w:rsidR="007E7C4A" w:rsidRPr="00F404E1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3150" w:type="dxa"/>
          </w:tcPr>
          <w:p w14:paraId="1ED01729" w14:textId="77777777" w:rsidR="007E7C4A" w:rsidRPr="00F404E1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SUBJECT</w:t>
            </w:r>
          </w:p>
        </w:tc>
        <w:tc>
          <w:tcPr>
            <w:tcW w:w="866" w:type="dxa"/>
          </w:tcPr>
          <w:p w14:paraId="30154C79" w14:textId="77777777" w:rsidR="007E7C4A" w:rsidRPr="00F404E1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GRADE</w:t>
            </w:r>
          </w:p>
        </w:tc>
      </w:tr>
      <w:tr w:rsidR="007E7C4A" w14:paraId="53E891D9" w14:textId="77777777" w:rsidTr="00FD073C">
        <w:tc>
          <w:tcPr>
            <w:tcW w:w="805" w:type="dxa"/>
            <w:shd w:val="clear" w:color="auto" w:fill="D9D9D9" w:themeFill="background1" w:themeFillShade="D9"/>
          </w:tcPr>
          <w:p w14:paraId="3A6C96D6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 xml:space="preserve">Year 1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2E36861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9284CDF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</w:tcPr>
          <w:p w14:paraId="3A19D5C3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C2A7003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14:paraId="5317D238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72BC4D8B" w14:textId="77777777" w:rsidTr="00FD073C">
        <w:tc>
          <w:tcPr>
            <w:tcW w:w="805" w:type="dxa"/>
          </w:tcPr>
          <w:p w14:paraId="1C301411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B7E88AB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404E06AD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0C62ECBF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A212351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454C2A6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7B499F96" w14:textId="77777777" w:rsidTr="00FD073C">
        <w:tc>
          <w:tcPr>
            <w:tcW w:w="805" w:type="dxa"/>
          </w:tcPr>
          <w:p w14:paraId="3CF7B56C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5F7C7AE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0DB410B7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4FF2004A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201FF7C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1B30166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299E5223" w14:textId="77777777" w:rsidTr="00FD073C">
        <w:tc>
          <w:tcPr>
            <w:tcW w:w="805" w:type="dxa"/>
          </w:tcPr>
          <w:p w14:paraId="527C2F4F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12FC03F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1FEEDC7F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298DC30A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E801FE0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453B046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4F4B42EA" w14:textId="77777777" w:rsidTr="00FD073C">
        <w:tc>
          <w:tcPr>
            <w:tcW w:w="805" w:type="dxa"/>
          </w:tcPr>
          <w:p w14:paraId="39C1C0FD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9156D32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260AF55A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0D733D8A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90C8152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FC9E462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22C797E6" w14:textId="77777777" w:rsidTr="00FD073C">
        <w:tc>
          <w:tcPr>
            <w:tcW w:w="805" w:type="dxa"/>
          </w:tcPr>
          <w:p w14:paraId="1552F782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AEDEA4E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04426F08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03AA3E55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525EDBD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B1E419B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09E9802B" w14:textId="77777777" w:rsidTr="00FD073C">
        <w:tc>
          <w:tcPr>
            <w:tcW w:w="805" w:type="dxa"/>
          </w:tcPr>
          <w:p w14:paraId="5E1B1C0F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1104C8E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7955CD02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6BA6B55E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588C9DC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BB500B9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4D0BB8C5" w14:textId="77777777" w:rsidTr="00FD073C">
        <w:tc>
          <w:tcPr>
            <w:tcW w:w="805" w:type="dxa"/>
            <w:shd w:val="clear" w:color="auto" w:fill="D9D9D9" w:themeFill="background1" w:themeFillShade="D9"/>
          </w:tcPr>
          <w:p w14:paraId="5DE6A59F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 xml:space="preserve">Year 3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46CA0D9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066387BE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</w:tcPr>
          <w:p w14:paraId="335B2E82" w14:textId="77777777" w:rsidR="007E7C4A" w:rsidRPr="00F404E1" w:rsidRDefault="007E7C4A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C140AB1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14:paraId="37EAFD7F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16A9D59A" w14:textId="77777777" w:rsidTr="00FD073C">
        <w:tc>
          <w:tcPr>
            <w:tcW w:w="805" w:type="dxa"/>
          </w:tcPr>
          <w:p w14:paraId="55BC29EB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EA0F9BC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70996135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47332C22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130F430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E149521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1EFAA0A3" w14:textId="77777777" w:rsidTr="00FD073C">
        <w:tc>
          <w:tcPr>
            <w:tcW w:w="805" w:type="dxa"/>
          </w:tcPr>
          <w:p w14:paraId="0C743AC8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1FFC938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2CD75CE2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5D132763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2DAE046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61DAB911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5DEFA9D6" w14:textId="77777777" w:rsidTr="00FD073C">
        <w:tc>
          <w:tcPr>
            <w:tcW w:w="805" w:type="dxa"/>
          </w:tcPr>
          <w:p w14:paraId="0FF1506E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7A73CD1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25D4E1E3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72EA91A3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BE201B1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867B74C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0361640B" w14:textId="77777777" w:rsidTr="00FD073C">
        <w:tc>
          <w:tcPr>
            <w:tcW w:w="805" w:type="dxa"/>
          </w:tcPr>
          <w:p w14:paraId="4E535EAB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F639D7C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5B9D964E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479C1CB5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B061495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4350873F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5212B70E" w14:textId="77777777" w:rsidTr="00FD073C">
        <w:tc>
          <w:tcPr>
            <w:tcW w:w="805" w:type="dxa"/>
          </w:tcPr>
          <w:p w14:paraId="4A47998A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7DA2F08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484B0EF6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0289D108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C24D554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C18E4EA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0D808C35" w14:textId="77777777" w:rsidTr="00FD073C">
        <w:tc>
          <w:tcPr>
            <w:tcW w:w="805" w:type="dxa"/>
          </w:tcPr>
          <w:p w14:paraId="330569F4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1BE959F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377EE8C0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1AB3EE7C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3D0D1A2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D06EB5F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7E7C4A" w14:paraId="21AA008B" w14:textId="77777777" w:rsidTr="00FD073C">
        <w:tc>
          <w:tcPr>
            <w:tcW w:w="805" w:type="dxa"/>
          </w:tcPr>
          <w:p w14:paraId="178F87ED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85E4B30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54776433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034BEACC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27B47AA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E78F70A" w14:textId="77777777" w:rsidR="007E7C4A" w:rsidRDefault="007E7C4A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1E39A08" w14:textId="77777777" w:rsidR="007E7C4A" w:rsidRPr="007B7110" w:rsidRDefault="007E7C4A" w:rsidP="007E7C4A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6398EDF6" w14:textId="77777777" w:rsidR="007E7C4A" w:rsidRPr="007B7110" w:rsidRDefault="007E7C4A" w:rsidP="007E7C4A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Dissertation Topic (if any):</w:t>
      </w:r>
    </w:p>
    <w:p w14:paraId="7CEDD406" w14:textId="77777777" w:rsidR="007E7C4A" w:rsidRPr="007B7110" w:rsidRDefault="007E7C4A" w:rsidP="007E7C4A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AEBEC54" w14:textId="77777777" w:rsidR="007E7C4A" w:rsidRPr="00582360" w:rsidRDefault="007E7C4A" w:rsidP="007E7C4A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i/>
          <w:color w:val="000000" w:themeColor="text1"/>
          <w:sz w:val="22"/>
          <w:szCs w:val="22"/>
        </w:rPr>
        <w:t>Please give a brief summary of your dissertation (150 words):</w:t>
      </w:r>
    </w:p>
    <w:p w14:paraId="6D433D58" w14:textId="47955786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74B8194" w14:textId="36B6D2B3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EBDDEE4" w14:textId="751C9DB4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65DAEA2A" w14:textId="1A563D21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973D5BB" w14:textId="6BDB505B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7A6A2C7" w14:textId="2EBF7F8A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038CA368" w14:textId="45659131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647FD86B" w14:textId="179E75FD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17C123C" w14:textId="77777777" w:rsidR="007E7C4A" w:rsidRDefault="007E7C4A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A6EF962" w14:textId="2E61E5DE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AB61475" w14:textId="69D506C0" w:rsidR="002E3868" w:rsidRDefault="002E3868" w:rsidP="002E3868">
      <w:pPr>
        <w:pStyle w:val="ListParagraph"/>
        <w:numPr>
          <w:ilvl w:val="0"/>
          <w:numId w:val="1"/>
        </w:num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2E3868">
        <w:rPr>
          <w:rFonts w:ascii="Candara" w:hAnsi="Candara" w:cs="Calibri"/>
          <w:b/>
          <w:color w:val="000000" w:themeColor="text1"/>
          <w:sz w:val="22"/>
          <w:szCs w:val="22"/>
        </w:rPr>
        <w:t>Other skills, qualifications, languages or academic prizes:</w:t>
      </w:r>
    </w:p>
    <w:p w14:paraId="2C70EC29" w14:textId="34D80772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5EA281AB" w14:textId="1B55747C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38627A16" w14:textId="34F26AF2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52FD8E4B" w14:textId="6448BEEB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55D117E2" w14:textId="518E2320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54E65D4A" w14:textId="2495B17B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1DC68E1B" w14:textId="65467427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7FC6BF73" w14:textId="06ABA7D3" w:rsid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025205AD" w14:textId="77777777" w:rsidR="002E3868" w:rsidRP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5E62DFC9" w14:textId="57DFE7EA" w:rsidR="002E3868" w:rsidRDefault="002E3868" w:rsidP="002E3868">
      <w:pPr>
        <w:pStyle w:val="ListParagraph"/>
        <w:numPr>
          <w:ilvl w:val="0"/>
          <w:numId w:val="1"/>
        </w:numPr>
        <w:rPr>
          <w:rFonts w:ascii="Candara" w:hAnsi="Candara" w:cs="Calibri"/>
          <w:b/>
          <w:color w:val="000000" w:themeColor="text1"/>
          <w:sz w:val="22"/>
          <w:szCs w:val="22"/>
        </w:rPr>
      </w:pPr>
      <w:r>
        <w:rPr>
          <w:rFonts w:ascii="Candara" w:hAnsi="Candara" w:cs="Calibri"/>
          <w:b/>
          <w:color w:val="000000" w:themeColor="text1"/>
          <w:sz w:val="22"/>
          <w:szCs w:val="22"/>
        </w:rPr>
        <w:t xml:space="preserve">Previous </w:t>
      </w:r>
      <w:r w:rsidRPr="002E3868">
        <w:rPr>
          <w:rFonts w:ascii="Candara" w:hAnsi="Candara" w:cs="Calibri"/>
          <w:b/>
          <w:color w:val="000000" w:themeColor="text1"/>
          <w:sz w:val="22"/>
          <w:szCs w:val="22"/>
        </w:rPr>
        <w:t>Work Experience</w:t>
      </w:r>
      <w:r>
        <w:rPr>
          <w:rFonts w:ascii="Candara" w:hAnsi="Candara" w:cs="Calibri"/>
          <w:b/>
          <w:color w:val="000000" w:themeColor="text1"/>
          <w:sz w:val="22"/>
          <w:szCs w:val="22"/>
        </w:rPr>
        <w:t xml:space="preserve"> (if any):</w:t>
      </w:r>
    </w:p>
    <w:p w14:paraId="43D0F205" w14:textId="77777777" w:rsidR="002E3868" w:rsidRDefault="002E3868" w:rsidP="002E3868">
      <w:pPr>
        <w:pStyle w:val="ListParagraph"/>
        <w:rPr>
          <w:rFonts w:ascii="Candara" w:hAnsi="Candara" w:cs="Calibri"/>
          <w:b/>
          <w:color w:val="000000" w:themeColor="text1"/>
          <w:sz w:val="22"/>
          <w:szCs w:val="22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054"/>
        <w:gridCol w:w="3555"/>
      </w:tblGrid>
      <w:tr w:rsidR="002E3868" w:rsidRPr="007B7110" w14:paraId="3A569F41" w14:textId="77777777" w:rsidTr="002E3868">
        <w:trPr>
          <w:trHeight w:val="595"/>
        </w:trPr>
        <w:tc>
          <w:tcPr>
            <w:tcW w:w="9941" w:type="dxa"/>
            <w:gridSpan w:val="3"/>
          </w:tcPr>
          <w:p w14:paraId="506FD88F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  <w:p w14:paraId="6EBF4212" w14:textId="3AD8EB3D" w:rsidR="002E3868" w:rsidRPr="002E3868" w:rsidRDefault="002E3868" w:rsidP="00FD073C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582360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Please give details of any full or part time employment, both general and legal, you have undertaken.</w:t>
            </w:r>
          </w:p>
        </w:tc>
      </w:tr>
      <w:tr w:rsidR="002E3868" w:rsidRPr="007B7110" w14:paraId="418CA999" w14:textId="77777777" w:rsidTr="00FD073C">
        <w:trPr>
          <w:trHeight w:val="215"/>
        </w:trPr>
        <w:tc>
          <w:tcPr>
            <w:tcW w:w="2332" w:type="dxa"/>
          </w:tcPr>
          <w:p w14:paraId="28285E0D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4054" w:type="dxa"/>
          </w:tcPr>
          <w:p w14:paraId="2FACDF9B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Employer/Organisation</w:t>
            </w:r>
          </w:p>
        </w:tc>
        <w:tc>
          <w:tcPr>
            <w:tcW w:w="3555" w:type="dxa"/>
          </w:tcPr>
          <w:p w14:paraId="160B10B5" w14:textId="77777777" w:rsidR="002E3868" w:rsidRPr="007B7110" w:rsidRDefault="002E3868" w:rsidP="00FD073C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Description of job/experience</w:t>
            </w:r>
          </w:p>
        </w:tc>
      </w:tr>
      <w:tr w:rsidR="002E3868" w:rsidRPr="007B7110" w14:paraId="4B7C9DAC" w14:textId="77777777" w:rsidTr="00FD073C">
        <w:trPr>
          <w:trHeight w:val="4584"/>
        </w:trPr>
        <w:tc>
          <w:tcPr>
            <w:tcW w:w="2332" w:type="dxa"/>
          </w:tcPr>
          <w:p w14:paraId="4C53351D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4" w:type="dxa"/>
          </w:tcPr>
          <w:p w14:paraId="2F296DE8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55" w:type="dxa"/>
          </w:tcPr>
          <w:p w14:paraId="636A24FC" w14:textId="77777777" w:rsidR="002E3868" w:rsidRPr="007B7110" w:rsidRDefault="002E3868" w:rsidP="00FD073C">
            <w:pPr>
              <w:rPr>
                <w:rFonts w:ascii="Candara" w:hAnsi="Candara"/>
                <w:color w:val="000000" w:themeColor="text1"/>
              </w:rPr>
            </w:pPr>
          </w:p>
          <w:p w14:paraId="7A19D13A" w14:textId="77777777" w:rsidR="002E3868" w:rsidRPr="007B7110" w:rsidRDefault="002E3868" w:rsidP="00FD073C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FB66146" w14:textId="77777777" w:rsidR="002E3868" w:rsidRPr="002E3868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4B6D8FB8" w14:textId="3DA53B46" w:rsidR="002E3868" w:rsidRPr="002E3868" w:rsidRDefault="002E3868" w:rsidP="002E3868">
      <w:pPr>
        <w:pStyle w:val="ListParagraph"/>
        <w:numPr>
          <w:ilvl w:val="0"/>
          <w:numId w:val="1"/>
        </w:num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2E3868">
        <w:rPr>
          <w:rFonts w:ascii="Candara" w:hAnsi="Candara" w:cs="Calibri"/>
          <w:b/>
          <w:color w:val="000000" w:themeColor="text1"/>
          <w:sz w:val="22"/>
          <w:szCs w:val="22"/>
        </w:rPr>
        <w:t>Activities and Interest</w:t>
      </w:r>
    </w:p>
    <w:p w14:paraId="452F7483" w14:textId="77777777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4895AA4B" w14:textId="77777777" w:rsidR="002E3868" w:rsidRPr="00582360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Please give details of main extracurricular activities and responsibilities. Specify level </w:t>
      </w:r>
    </w:p>
    <w:p w14:paraId="0F73C335" w14:textId="39C24BDA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of involvement.</w:t>
      </w:r>
    </w:p>
    <w:p w14:paraId="6DE4CAED" w14:textId="7D49D30A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14322B09" w14:textId="63A9AA3F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7EF512A4" w14:textId="7CC56B1E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3CAB6897" w14:textId="16D84B17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02C569DB" w14:textId="6A7AA862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17218A5A" w14:textId="77777777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1412C702" w14:textId="2E416689" w:rsidR="002E3868" w:rsidRPr="002E3868" w:rsidRDefault="002E3868" w:rsidP="002E3868">
      <w:pPr>
        <w:pStyle w:val="ListParagraph"/>
        <w:numPr>
          <w:ilvl w:val="0"/>
          <w:numId w:val="1"/>
        </w:num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E3868">
        <w:rPr>
          <w:rFonts w:ascii="Candara" w:hAnsi="Candara" w:cs="Calibri"/>
          <w:b/>
          <w:bCs/>
          <w:color w:val="000000" w:themeColor="text1"/>
          <w:sz w:val="22"/>
          <w:szCs w:val="22"/>
        </w:rPr>
        <w:t>References</w:t>
      </w:r>
    </w:p>
    <w:p w14:paraId="2F695193" w14:textId="77777777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766B3091" w14:textId="77777777" w:rsidR="002E3868" w:rsidRPr="005D28F3" w:rsidRDefault="002E3868" w:rsidP="002E3868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>Please give the details of one academic reference from your university.</w:t>
      </w:r>
    </w:p>
    <w:p w14:paraId="09332569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0A2EF501" w14:textId="77777777" w:rsidR="002E3868" w:rsidRPr="007B7110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Name and Position: </w:t>
      </w:r>
    </w:p>
    <w:p w14:paraId="4679E242" w14:textId="77777777" w:rsidR="002E3868" w:rsidRPr="007B7110" w:rsidRDefault="002E3868" w:rsidP="002E3868">
      <w:pPr>
        <w:ind w:left="1440"/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 xml:space="preserve">      </w:t>
      </w:r>
    </w:p>
    <w:p w14:paraId="4CE9CEF9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0B60DDC" w14:textId="50592878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Telephone Number:</w:t>
      </w:r>
      <w:r w:rsidRPr="007B7110">
        <w:rPr>
          <w:rFonts w:ascii="Candara" w:hAnsi="Candara"/>
          <w:b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Email Address: </w:t>
      </w:r>
    </w:p>
    <w:p w14:paraId="07726527" w14:textId="4A9F4FAD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4FAED01" w14:textId="77777777" w:rsidR="002E3868" w:rsidRDefault="002E3868" w:rsidP="002E3868">
      <w:pPr>
        <w:rPr>
          <w:rFonts w:ascii="Candara" w:hAnsi="Candara" w:cs="Calibri"/>
          <w:i/>
          <w:color w:val="000000" w:themeColor="text1"/>
          <w:sz w:val="22"/>
          <w:szCs w:val="22"/>
        </w:rPr>
      </w:pPr>
    </w:p>
    <w:p w14:paraId="5E990BA7" w14:textId="45741256" w:rsidR="002E3868" w:rsidRPr="005D28F3" w:rsidRDefault="002E3868" w:rsidP="002E3868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>Please give the details of one</w:t>
      </w:r>
      <w:r w:rsidR="002B292F">
        <w:rPr>
          <w:rFonts w:ascii="Candara" w:hAnsi="Candara" w:cs="Calibri"/>
          <w:i/>
          <w:color w:val="000000" w:themeColor="text1"/>
          <w:sz w:val="22"/>
          <w:szCs w:val="22"/>
        </w:rPr>
        <w:t xml:space="preserve"> </w:t>
      </w:r>
      <w:r>
        <w:rPr>
          <w:rFonts w:ascii="Candara" w:hAnsi="Candara" w:cs="Calibri"/>
          <w:i/>
          <w:color w:val="000000" w:themeColor="text1"/>
          <w:sz w:val="22"/>
          <w:szCs w:val="22"/>
        </w:rPr>
        <w:t>character</w:t>
      </w: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 xml:space="preserve"> reference from your </w:t>
      </w:r>
      <w:r>
        <w:rPr>
          <w:rFonts w:ascii="Candara" w:hAnsi="Candara" w:cs="Calibri"/>
          <w:i/>
          <w:color w:val="000000" w:themeColor="text1"/>
          <w:sz w:val="22"/>
          <w:szCs w:val="22"/>
        </w:rPr>
        <w:t>extracurricular activities. (e.g. volunteer work, clubs &amp; societies etc.)</w:t>
      </w:r>
    </w:p>
    <w:p w14:paraId="3060E654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070E422" w14:textId="77777777" w:rsidR="002E3868" w:rsidRPr="007B7110" w:rsidRDefault="002E3868" w:rsidP="002E3868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Name and Position: </w:t>
      </w:r>
    </w:p>
    <w:p w14:paraId="55ECA7FE" w14:textId="77777777" w:rsidR="002E3868" w:rsidRPr="007B7110" w:rsidRDefault="002E3868" w:rsidP="002E3868">
      <w:pPr>
        <w:ind w:left="1440"/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 xml:space="preserve">      </w:t>
      </w:r>
    </w:p>
    <w:p w14:paraId="72F5AB97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24F99D9" w14:textId="302DD882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Telephone Number:</w:t>
      </w:r>
      <w:r w:rsidRPr="007B7110">
        <w:rPr>
          <w:rFonts w:ascii="Candara" w:hAnsi="Candara"/>
          <w:b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Email Address: </w:t>
      </w:r>
    </w:p>
    <w:p w14:paraId="7B045C2B" w14:textId="77777777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lastRenderedPageBreak/>
        <w:t>11.</w:t>
      </w: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How did you hear about us?</w:t>
      </w:r>
    </w:p>
    <w:p w14:paraId="7150E52A" w14:textId="77777777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6BE9D" wp14:editId="25CB4469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FC96" id="Rectangle 6" o:spid="_x0000_s1026" style="position:absolute;margin-left:351pt;margin-top:9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raDgIAACQ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">
                <v:path arrowok="t"/>
              </v:rect>
            </w:pict>
          </mc:Fallback>
        </mc:AlternateContent>
      </w:r>
      <w:r w:rsidRPr="007B7110">
        <w:rPr>
          <w:rFonts w:ascii="Candara" w:hAnsi="Candara" w:cs="Calibr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C2C8A" wp14:editId="28156D0C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CD289" id="Rectangle 5" o:spid="_x0000_s1026" style="position:absolute;margin-left:180pt;margin-top:9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m8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">
                <v:path arrowok="t"/>
              </v:rect>
            </w:pict>
          </mc:Fallback>
        </mc:AlternateContent>
      </w:r>
    </w:p>
    <w:p w14:paraId="47746CBA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Personal recommendation 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  <w:t>Relative/friend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</w:p>
    <w:p w14:paraId="587BE7C5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520B4" wp14:editId="34C484D7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29CD" id="Rectangle 4" o:spid="_x0000_s1026" style="position:absolute;margin-left:351pt;margin-top:11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">
                <v:path arrowok="t"/>
              </v:rect>
            </w:pict>
          </mc:Fallback>
        </mc:AlternateContent>
      </w:r>
    </w:p>
    <w:p w14:paraId="2477665B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8F1B6" wp14:editId="27CDC981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07DF" id="Rectangle 3" o:spid="_x0000_s1026" style="position:absolute;margin-left:180pt;margin-top:1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">
                <v:path arrowok="t"/>
              </v:rect>
            </w:pict>
          </mc:Fallback>
        </mc:AlternateConten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Notice Board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bCs/>
          <w:color w:val="000000" w:themeColor="text1"/>
          <w:sz w:val="22"/>
          <w:szCs w:val="22"/>
        </w:rPr>
        <w:t>Website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</w:p>
    <w:p w14:paraId="139E7938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419D09BF" w14:textId="3A46A6BA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Other (please Specify_______________</w:t>
      </w:r>
      <w:r w:rsidR="00A233DE">
        <w:rPr>
          <w:rFonts w:ascii="Candara" w:hAnsi="Candara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ndara" w:hAnsi="Candara" w:cs="Calibri"/>
          <w:bCs/>
          <w:color w:val="000000" w:themeColor="text1"/>
          <w:sz w:val="22"/>
          <w:szCs w:val="22"/>
        </w:rPr>
        <w:t>)</w:t>
      </w:r>
    </w:p>
    <w:p w14:paraId="408BCB43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4E01B23D" w14:textId="0D07FA78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--------------------------------------------------------------------------------------------------</w:t>
      </w:r>
      <w:r w:rsidRPr="00582360">
        <w:rPr>
          <w:rFonts w:ascii="Candara" w:hAnsi="Candara" w:cs="Calibri"/>
          <w:bCs/>
          <w:color w:val="000000"/>
          <w:sz w:val="22"/>
          <w:szCs w:val="22"/>
        </w:rPr>
        <w:t>---------------------------------------------------------</w:t>
      </w: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-------</w:t>
      </w:r>
    </w:p>
    <w:p w14:paraId="321FB364" w14:textId="77777777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4"/>
          <w:szCs w:val="22"/>
        </w:rPr>
      </w:pPr>
    </w:p>
    <w:p w14:paraId="0531C605" w14:textId="77777777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Declaration</w:t>
      </w:r>
    </w:p>
    <w:p w14:paraId="61865441" w14:textId="77777777" w:rsidR="002E3868" w:rsidRPr="007B7110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795B226B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The facts set forth in this application are, to the best of my knowledge, true and complete</w:t>
      </w:r>
      <w:r>
        <w:rPr>
          <w:rFonts w:ascii="Candara" w:hAnsi="Candara" w:cs="Calibri"/>
          <w:bCs/>
          <w:color w:val="000000" w:themeColor="text1"/>
          <w:sz w:val="22"/>
          <w:szCs w:val="22"/>
        </w:rPr>
        <w:t>:</w:t>
      </w:r>
    </w:p>
    <w:p w14:paraId="384456C9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30C236DC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25BF6798" w14:textId="7777777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3AF60B9C" w14:textId="77777777" w:rsidR="002E3868" w:rsidRPr="007B7110" w:rsidRDefault="002E3868" w:rsidP="002E3868">
      <w:pPr>
        <w:ind w:left="284"/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Signed:                     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  <w:t>Name :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  <w:t xml:space="preserve"> 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  <w:t xml:space="preserve">Date: </w:t>
      </w:r>
    </w:p>
    <w:p w14:paraId="0C282DE7" w14:textId="77777777" w:rsidR="002E3868" w:rsidRPr="007B7110" w:rsidRDefault="002E3868" w:rsidP="002E3868">
      <w:pPr>
        <w:ind w:left="993" w:hanging="993"/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7C759C4E" w14:textId="2522222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--------------------------------------------------</w:t>
      </w:r>
      <w:r w:rsidRPr="00582360">
        <w:rPr>
          <w:rFonts w:ascii="Candara" w:hAnsi="Candara" w:cs="Calibri"/>
          <w:bCs/>
          <w:color w:val="000000"/>
          <w:sz w:val="22"/>
          <w:szCs w:val="22"/>
        </w:rPr>
        <w:t>--------------------------------------------------------------------------------------------------------------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--</w:t>
      </w:r>
    </w:p>
    <w:p w14:paraId="46FA4EAD" w14:textId="77777777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0BA923E2" w14:textId="400AF4DD" w:rsidR="002E3868" w:rsidRPr="00582360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Please return this form to “Manag</w:t>
      </w:r>
      <w:r w:rsidR="00221D7A">
        <w:rPr>
          <w:rFonts w:ascii="Candara" w:hAnsi="Candara" w:cs="Calibri"/>
          <w:bCs/>
          <w:i/>
          <w:color w:val="000000" w:themeColor="text1"/>
          <w:sz w:val="22"/>
          <w:szCs w:val="22"/>
        </w:rPr>
        <w:t>ing</w:t>
      </w: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, Mamicha &amp; Co. Advocates, Pitman House, 4</w:t>
      </w: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  <w:vertAlign w:val="superscript"/>
        </w:rPr>
        <w:t>th</w:t>
      </w: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Floor, Jakaya Kikwete Rd. Milimani</w:t>
      </w:r>
      <w:r w:rsidR="00E67BF6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, </w:t>
      </w: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P.O. Box 59304-00200, Nairobi</w:t>
      </w:r>
    </w:p>
    <w:p w14:paraId="72D25131" w14:textId="77777777" w:rsidR="002E3868" w:rsidRPr="00582360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0981B892" w14:textId="6FA92037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Or Email to: </w:t>
      </w:r>
      <w:hyperlink r:id="rId8" w:history="1">
        <w:r w:rsidRPr="00BF5A11">
          <w:rPr>
            <w:rStyle w:val="Hyperlink"/>
            <w:rFonts w:ascii="Candara" w:hAnsi="Candara" w:cs="Calibri"/>
            <w:b/>
            <w:bCs/>
            <w:sz w:val="22"/>
            <w:szCs w:val="22"/>
          </w:rPr>
          <w:t>law@mamicha.com</w:t>
        </w:r>
      </w:hyperlink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bCs/>
          <w:color w:val="000000" w:themeColor="text1"/>
          <w:sz w:val="22"/>
          <w:szCs w:val="22"/>
        </w:rPr>
        <w:t>Website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: </w:t>
      </w:r>
      <w:hyperlink r:id="rId9" w:history="1">
        <w:r w:rsidRPr="007B7110">
          <w:rPr>
            <w:rStyle w:val="Hyperlink"/>
            <w:rFonts w:ascii="Candara" w:hAnsi="Candara" w:cs="Calibri"/>
            <w:b/>
            <w:color w:val="000000" w:themeColor="text1"/>
            <w:sz w:val="22"/>
            <w:szCs w:val="22"/>
          </w:rPr>
          <w:t>www.mamicha.com</w:t>
        </w:r>
      </w:hyperlink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 </w:t>
      </w:r>
    </w:p>
    <w:p w14:paraId="0063EE85" w14:textId="77777777" w:rsidR="002E3868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50925E94" w14:textId="4645D75D" w:rsidR="002E3868" w:rsidRPr="00582360" w:rsidRDefault="002E3868" w:rsidP="002E3868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With the subject: </w:t>
      </w:r>
    </w:p>
    <w:p w14:paraId="1A432DAF" w14:textId="114400D2" w:rsidR="002E3868" w:rsidRPr="007B7110" w:rsidRDefault="002E3868" w:rsidP="002E3868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>
        <w:rPr>
          <w:rFonts w:ascii="Candara" w:hAnsi="Candara" w:cs="Calibri"/>
          <w:bCs/>
          <w:color w:val="000000" w:themeColor="text1"/>
          <w:sz w:val="22"/>
          <w:szCs w:val="22"/>
        </w:rPr>
        <w:t>‘</w:t>
      </w:r>
      <w:r w:rsidRPr="00582360">
        <w:rPr>
          <w:rFonts w:ascii="Candara" w:hAnsi="Candara" w:cs="Calibri"/>
          <w:b/>
          <w:bCs/>
          <w:color w:val="000000" w:themeColor="text1"/>
          <w:sz w:val="22"/>
          <w:szCs w:val="22"/>
        </w:rPr>
        <w:t xml:space="preserve">APPLICATION FOR </w:t>
      </w: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>INTERNSHIP</w:t>
      </w:r>
      <w:r w:rsidRPr="00582360">
        <w:rPr>
          <w:rFonts w:ascii="Candara" w:hAnsi="Candara" w:cs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>202</w:t>
      </w:r>
      <w:r w:rsidR="00A233DE">
        <w:rPr>
          <w:rFonts w:ascii="Candara" w:hAnsi="Candara" w:cs="Calibri"/>
          <w:b/>
          <w:bCs/>
          <w:color w:val="000000" w:themeColor="text1"/>
          <w:sz w:val="22"/>
          <w:szCs w:val="22"/>
        </w:rPr>
        <w:t>2</w:t>
      </w: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>’</w:t>
      </w:r>
    </w:p>
    <w:p w14:paraId="1E3C44DA" w14:textId="77777777" w:rsidR="002E3868" w:rsidRDefault="002E3868" w:rsidP="002E3868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332B87D5" w14:textId="4641BE92" w:rsidR="002E3868" w:rsidRPr="00A233DE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For Enquiries:</w:t>
      </w:r>
      <w:r w:rsidRPr="003037AE">
        <w:rPr>
          <w:rFonts w:ascii="Candara" w:hAnsi="Candara"/>
          <w:color w:val="000000"/>
          <w:sz w:val="22"/>
          <w:szCs w:val="22"/>
        </w:rPr>
        <w:br/>
        <w:t>Tel: +254-723 695 024/726 427374</w:t>
      </w:r>
    </w:p>
    <w:p w14:paraId="0E01ED96" w14:textId="77777777" w:rsidR="002E3868" w:rsidRPr="007B7110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63BB961" w14:textId="77777777" w:rsidR="002E3868" w:rsidRDefault="002E3868" w:rsidP="002E3868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46947CD" w14:textId="77777777" w:rsidR="002E3868" w:rsidRPr="002E3868" w:rsidRDefault="002E3868" w:rsidP="002E3868">
      <w:pPr>
        <w:rPr>
          <w:b/>
        </w:rPr>
      </w:pPr>
    </w:p>
    <w:sectPr w:rsidR="002E3868" w:rsidRPr="002E3868" w:rsidSect="00904F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7F6E" w14:textId="77777777" w:rsidR="00C6510A" w:rsidRDefault="00C6510A" w:rsidP="002E3868">
      <w:r>
        <w:separator/>
      </w:r>
    </w:p>
  </w:endnote>
  <w:endnote w:type="continuationSeparator" w:id="0">
    <w:p w14:paraId="6CAED146" w14:textId="77777777" w:rsidR="00C6510A" w:rsidRDefault="00C6510A" w:rsidP="002E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EF94" w14:textId="77777777" w:rsidR="00C6510A" w:rsidRDefault="00C6510A" w:rsidP="002E3868">
      <w:r>
        <w:separator/>
      </w:r>
    </w:p>
  </w:footnote>
  <w:footnote w:type="continuationSeparator" w:id="0">
    <w:p w14:paraId="0F4A8CAC" w14:textId="77777777" w:rsidR="00C6510A" w:rsidRDefault="00C6510A" w:rsidP="002E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890"/>
    <w:multiLevelType w:val="hybridMultilevel"/>
    <w:tmpl w:val="3E4696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6ED9"/>
    <w:multiLevelType w:val="hybridMultilevel"/>
    <w:tmpl w:val="F54C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073C"/>
    <w:multiLevelType w:val="hybridMultilevel"/>
    <w:tmpl w:val="485E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68"/>
    <w:rsid w:val="00221D7A"/>
    <w:rsid w:val="002B292F"/>
    <w:rsid w:val="002E3868"/>
    <w:rsid w:val="003F1BD8"/>
    <w:rsid w:val="007E7C4A"/>
    <w:rsid w:val="00904FE3"/>
    <w:rsid w:val="00A233DE"/>
    <w:rsid w:val="00C6510A"/>
    <w:rsid w:val="00D00F8E"/>
    <w:rsid w:val="00E67BF6"/>
    <w:rsid w:val="00E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D828"/>
  <w15:chartTrackingRefBased/>
  <w15:docId w15:val="{18E64CCC-03C4-5A4F-A686-BB1835C8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6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868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2E386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rsid w:val="002E38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8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68"/>
  </w:style>
  <w:style w:type="paragraph" w:styleId="Footer">
    <w:name w:val="footer"/>
    <w:basedOn w:val="Normal"/>
    <w:link w:val="FooterChar"/>
    <w:uiPriority w:val="99"/>
    <w:unhideWhenUsed/>
    <w:rsid w:val="002E3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68"/>
  </w:style>
  <w:style w:type="table" w:styleId="TableGrid">
    <w:name w:val="Table Grid"/>
    <w:basedOn w:val="TableNormal"/>
    <w:rsid w:val="007E7C4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@mamich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mic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Annah  K Njoroge</cp:lastModifiedBy>
  <cp:revision>4</cp:revision>
  <dcterms:created xsi:type="dcterms:W3CDTF">2021-11-24T08:21:00Z</dcterms:created>
  <dcterms:modified xsi:type="dcterms:W3CDTF">2021-11-24T08:21:00Z</dcterms:modified>
</cp:coreProperties>
</file>